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132"/>
        <w:gridCol w:w="2411"/>
        <w:gridCol w:w="3400"/>
        <w:gridCol w:w="4111"/>
        <w:gridCol w:w="1242"/>
      </w:tblGrid>
      <w:tr w:rsidR="00DD5ADD" w:rsidRPr="00F3319F" w:rsidTr="00DD5ADD">
        <w:trPr>
          <w:trHeight w:val="842"/>
          <w:jc w:val="center"/>
        </w:trPr>
        <w:tc>
          <w:tcPr>
            <w:tcW w:w="151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5ADD" w:rsidRDefault="00DD5ADD" w:rsidP="00DD5ADD">
            <w:pPr>
              <w:jc w:val="center"/>
              <w:rPr>
                <w:b/>
              </w:rPr>
            </w:pPr>
            <w:r>
              <w:rPr>
                <w:b/>
              </w:rPr>
              <w:t>ПЕДАГОГИЧЕСКИЙ СОСТАВ ПРАВОВОГО КОЛЛЕДЖА ЮРИДИЧЕСКОГО ИНСТИТУТА</w:t>
            </w:r>
          </w:p>
          <w:p w:rsidR="00863459" w:rsidRPr="00F3319F" w:rsidRDefault="00863459" w:rsidP="00DD5ADD">
            <w:pPr>
              <w:jc w:val="center"/>
              <w:rPr>
                <w:b/>
              </w:rPr>
            </w:pPr>
            <w:r>
              <w:rPr>
                <w:b/>
              </w:rPr>
              <w:t>ПО ОБРАЗОВАТЕЛЬНОЙ ПРОГРАММЕ 40.02.03 ПРАВО И СУДЕБНОЕ АДМИНИСТРИРОВАНИЕ (НА БАЗЕ 9 КЛАССОВ)</w:t>
            </w:r>
          </w:p>
        </w:tc>
      </w:tr>
      <w:tr w:rsidR="00C94E09" w:rsidRPr="00F3319F" w:rsidTr="00DD5ADD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№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gramStart"/>
            <w:r w:rsidRPr="00F3319F">
              <w:rPr>
                <w:b/>
              </w:rPr>
              <w:t>п</w:t>
            </w:r>
            <w:proofErr w:type="gramEnd"/>
            <w:r w:rsidRPr="00F3319F">
              <w:rPr>
                <w:b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keepNext/>
              <w:keepLines/>
              <w:pageBreakBefore/>
              <w:jc w:val="center"/>
              <w:rPr>
                <w:b/>
              </w:rPr>
            </w:pPr>
            <w:r w:rsidRPr="00F3319F">
              <w:rPr>
                <w:b/>
              </w:rPr>
              <w:t>Ф.И.О.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spellStart"/>
            <w:r w:rsidRPr="00F3319F">
              <w:rPr>
                <w:b/>
              </w:rPr>
              <w:t>Квалификац</w:t>
            </w:r>
            <w:proofErr w:type="spellEnd"/>
            <w:r w:rsidRPr="00F3319F">
              <w:rPr>
                <w:b/>
              </w:rPr>
              <w:t>.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 xml:space="preserve">категория   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по должности преподаватель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Перечень читаемых дисциплин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Уровень образования,</w:t>
            </w:r>
          </w:p>
          <w:p w:rsidR="00C94E09" w:rsidRPr="00F3319F" w:rsidRDefault="00C94E09" w:rsidP="00215581">
            <w:pPr>
              <w:rPr>
                <w:b/>
                <w:color w:val="000000"/>
              </w:rPr>
            </w:pPr>
            <w:r w:rsidRPr="00F3319F">
              <w:rPr>
                <w:b/>
              </w:rPr>
              <w:t>наименование специальности, направления подготовки, наименование присвоенной квалификации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Сведения о дополнительном профессиональном образовании за период реализации ООП, стажировки, объем часов, наименование организации, выдавшей документ, реквизиты документа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педагогический стаж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1</w:t>
            </w:r>
          </w:p>
        </w:tc>
        <w:tc>
          <w:tcPr>
            <w:tcW w:w="2269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2</w:t>
            </w:r>
          </w:p>
        </w:tc>
        <w:tc>
          <w:tcPr>
            <w:tcW w:w="1132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3</w:t>
            </w:r>
          </w:p>
        </w:tc>
        <w:tc>
          <w:tcPr>
            <w:tcW w:w="2411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4</w:t>
            </w:r>
          </w:p>
        </w:tc>
        <w:tc>
          <w:tcPr>
            <w:tcW w:w="3400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5</w:t>
            </w:r>
          </w:p>
        </w:tc>
        <w:tc>
          <w:tcPr>
            <w:tcW w:w="41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7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C41EE">
            <w:r w:rsidRPr="00F3319F">
              <w:t>Александрова</w:t>
            </w:r>
            <w:r w:rsidR="006C41EE" w:rsidRPr="00F3319F">
              <w:t xml:space="preserve"> Мария Евгеньевна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ВСА 0555334 23.06.2006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Г.МОСКВА  НОУ ВПО УНИВЕРСИТЕТ РОССИЙСКОЙ АКАДЕМИИ ОБРАЗОВАНИЯ</w:t>
            </w:r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E62E7" w:rsidRPr="00F3319F" w:rsidRDefault="006E62E7" w:rsidP="006E62E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031201 Теория и методика преподавания иностранных языков и культур</w:t>
            </w:r>
          </w:p>
          <w:p w:rsidR="00C94E09" w:rsidRPr="00F3319F" w:rsidRDefault="006E62E7" w:rsidP="006E62E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Лингвист. Преподаватель</w:t>
            </w:r>
          </w:p>
        </w:tc>
        <w:tc>
          <w:tcPr>
            <w:tcW w:w="4111" w:type="dxa"/>
          </w:tcPr>
          <w:p w:rsidR="00FE061A" w:rsidRPr="00F3319F" w:rsidRDefault="007E5725" w:rsidP="00FE061A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08-25.02.2020г.</w:t>
            </w:r>
            <w:r w:rsidR="00FE061A" w:rsidRPr="00F3319F">
              <w:rPr>
                <w:rFonts w:eastAsia="Calibri"/>
                <w:lang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Повышение квалификации в ООО «Столичный учебный центр» по программе повышения квалификации «Английский язык: Современные технологии обучения иностранному языку с учётом требований ФГОС», 72 ч.</w:t>
            </w:r>
          </w:p>
          <w:p w:rsidR="00C94E09" w:rsidRPr="00F3319F" w:rsidRDefault="007E5725" w:rsidP="00FE061A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09.10- 06.12.2018 г.</w:t>
            </w:r>
            <w:r w:rsidR="00FE061A" w:rsidRPr="00F3319F">
              <w:rPr>
                <w:rFonts w:eastAsia="Calibri"/>
                <w:lang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Повышение квалификации в центре «Высшая школа педагогического мастерства» по программе повышения квалификации «Педагогическое мастерство и психологические факторы успешного обучения студентов в вузе», 72 ч.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Об образовании ДПО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удостоверение о проверке знаний требований охраны труда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10/ЮИ-02 29.04.2016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МГУПС (МИИТ)</w:t>
            </w:r>
          </w:p>
          <w:p w:rsidR="006E62E7" w:rsidRPr="00F3319F" w:rsidRDefault="006E62E7" w:rsidP="006E62E7">
            <w:pPr>
              <w:overflowPunct/>
              <w:autoSpaceDE/>
              <w:autoSpaceDN/>
              <w:adjustRightInd/>
              <w:textAlignment w:val="auto"/>
              <w:rPr>
                <w:rStyle w:val="a5"/>
                <w:i w:val="0"/>
              </w:rPr>
            </w:pPr>
            <w:r w:rsidRPr="00F3319F">
              <w:rPr>
                <w:rStyle w:val="a5"/>
                <w:i w:val="0"/>
              </w:rPr>
              <w:t>дополнительное образование, проверка знаний требований охраны труда</w:t>
            </w:r>
          </w:p>
        </w:tc>
        <w:tc>
          <w:tcPr>
            <w:tcW w:w="1242" w:type="dxa"/>
          </w:tcPr>
          <w:p w:rsidR="00C94E09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23,1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C41EE">
            <w:r w:rsidRPr="00F3319F">
              <w:t xml:space="preserve">Андрианова </w:t>
            </w:r>
            <w:r w:rsidR="006C41EE" w:rsidRPr="00F3319F">
              <w:t>Наталия Владимировна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информатика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3400" w:type="dxa"/>
          </w:tcPr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ДВС 1557013 14.05.2001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ГОСУДАРСТВЕННЫЙ УНИВЕРСИТЕТ ЭКОНОМИКИ СТАТИСТИКИ И ИНФОРМАТИКИ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4F2CE8" w:rsidP="004F2C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080801 Прикладная информатика (в экономике)</w:t>
            </w:r>
          </w:p>
        </w:tc>
        <w:tc>
          <w:tcPr>
            <w:tcW w:w="4111" w:type="dxa"/>
          </w:tcPr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027У 216-14 06.02.2014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ФПКП МГУПС (МИИТ)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4F2CE8" w:rsidP="004F2C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Организация и проведение дистанционного обучения с помощью современных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информационно-коммуникационных технологий;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240017097 02.02.2018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ЦВШПМ РУТ (МИИТ)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4F2CE8" w:rsidRPr="00F3319F" w:rsidRDefault="004F2CE8" w:rsidP="004F2C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дистанционного обучения в высшем образовании</w:t>
            </w:r>
          </w:p>
          <w:p w:rsidR="004F2CE8" w:rsidRPr="00F3319F" w:rsidRDefault="004F2CE8" w:rsidP="004F2C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027У/97-18</w:t>
            </w:r>
          </w:p>
        </w:tc>
        <w:tc>
          <w:tcPr>
            <w:tcW w:w="1242" w:type="dxa"/>
          </w:tcPr>
          <w:p w:rsidR="00C94E09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1 год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Бабина </w:t>
            </w:r>
            <w:r w:rsidR="00FE061A" w:rsidRPr="00F3319F">
              <w:t>Вера Сергеевна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F5EEE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ВСВ 1639042 28.06.2005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ФГОУ ВПО "Российский государственный университет физической культуры, спорта и туризма"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F5EEE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2230038 Физическая культура и спорт</w:t>
            </w:r>
          </w:p>
          <w:p w:rsidR="00C94E09" w:rsidRPr="00F3319F" w:rsidRDefault="006F5EEE" w:rsidP="006F5EEE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Специалист по физической культуре и спорту</w:t>
            </w:r>
          </w:p>
        </w:tc>
        <w:tc>
          <w:tcPr>
            <w:tcW w:w="4111" w:type="dxa"/>
          </w:tcPr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</w:t>
            </w:r>
          </w:p>
          <w:p w:rsidR="004B446A" w:rsidRPr="00F3319F" w:rsidRDefault="004B446A" w:rsidP="004B446A">
            <w:r w:rsidRPr="00F3319F">
              <w:t>24 0001139 06.02.2017</w:t>
            </w:r>
          </w:p>
          <w:p w:rsidR="004B446A" w:rsidRPr="00F3319F" w:rsidRDefault="004B446A" w:rsidP="004B446A">
            <w:r w:rsidRPr="00F3319F">
              <w:t>Факультет повышения квалификации преподавателей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Методические рекомендации по разработке образовательных программ высшего образования с учетом профессиональных стандартов;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справка о повышении квалификации</w:t>
            </w:r>
          </w:p>
          <w:p w:rsidR="004B446A" w:rsidRPr="00F3319F" w:rsidRDefault="004B446A" w:rsidP="004B446A">
            <w:r w:rsidRPr="00F3319F">
              <w:t>51 01.07.2015</w:t>
            </w:r>
          </w:p>
          <w:p w:rsidR="004B446A" w:rsidRPr="00F3319F" w:rsidRDefault="004B446A" w:rsidP="004B446A">
            <w:r w:rsidRPr="00F3319F">
              <w:t>ФПКП МГУПС (МИИТ)</w:t>
            </w:r>
          </w:p>
          <w:p w:rsidR="004B446A" w:rsidRPr="00F3319F" w:rsidRDefault="004B446A" w:rsidP="004B446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B446A" w:rsidP="004B446A">
            <w:r w:rsidRPr="00F3319F">
              <w:t>Преподаватель высшей школы;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0075690</w:t>
            </w:r>
          </w:p>
          <w:p w:rsidR="004B446A" w:rsidRPr="00F3319F" w:rsidRDefault="004B446A" w:rsidP="004B446A">
            <w:r w:rsidRPr="00F3319F">
              <w:t>06.02.2019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Современные тенденции развития физкультурно-оздоровительных технологий;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0077141 06.02.2020</w:t>
            </w:r>
          </w:p>
          <w:p w:rsidR="004B446A" w:rsidRPr="00F3319F" w:rsidRDefault="004B446A" w:rsidP="004B446A">
            <w:r w:rsidRPr="00F3319F">
              <w:lastRenderedPageBreak/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Современная методика преподавания физической культуры в вузе, новые направления спортивно-массовой работы</w:t>
            </w:r>
          </w:p>
        </w:tc>
        <w:tc>
          <w:tcPr>
            <w:tcW w:w="1242" w:type="dxa"/>
          </w:tcPr>
          <w:p w:rsidR="00C94E09" w:rsidRPr="00F3319F" w:rsidRDefault="004B446A" w:rsidP="00215581">
            <w:r w:rsidRPr="00F3319F">
              <w:lastRenderedPageBreak/>
              <w:t>10,5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proofErr w:type="spellStart"/>
            <w:r w:rsidRPr="00F3319F">
              <w:t>Беличева</w:t>
            </w:r>
            <w:proofErr w:type="spellEnd"/>
            <w:r w:rsidRPr="00F3319F">
              <w:t xml:space="preserve"> </w:t>
            </w:r>
            <w:r w:rsidR="00FE061A" w:rsidRPr="00F3319F">
              <w:t>Татьяна Геннадьевна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безопасности жизнедеятельности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, безопасность жизнедеятельности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3400" w:type="dxa"/>
          </w:tcPr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Об образовании </w:t>
            </w:r>
            <w:proofErr w:type="gramStart"/>
            <w:r w:rsidRPr="00F3319F">
              <w:rPr>
                <w:rFonts w:eastAsia="Calibri"/>
                <w:lang w:eastAsia="en-US"/>
              </w:rPr>
              <w:t>ВО</w:t>
            </w:r>
            <w:proofErr w:type="gramEnd"/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диплом о высшем образовании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ВСГ 5991440 26.06.2012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ФГБОУ ВПО Российский государственный аграрный университет им. КА Тимирязева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высшее образование, </w:t>
            </w:r>
            <w:proofErr w:type="spellStart"/>
            <w:r w:rsidRPr="00F3319F">
              <w:rPr>
                <w:rFonts w:eastAsia="Calibri"/>
                <w:lang w:eastAsia="en-US"/>
              </w:rPr>
              <w:t>специалитет</w:t>
            </w:r>
            <w:proofErr w:type="spellEnd"/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3050033 Профессиональное обучение</w:t>
            </w:r>
          </w:p>
          <w:p w:rsidR="00C94E09" w:rsidRPr="00F3319F" w:rsidRDefault="00403406" w:rsidP="00403406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Fonts w:eastAsia="Calibri"/>
                <w:sz w:val="20"/>
                <w:szCs w:val="20"/>
                <w:lang w:eastAsia="en-US"/>
              </w:rPr>
              <w:t>Педагог профессионального обучения</w:t>
            </w:r>
          </w:p>
        </w:tc>
        <w:tc>
          <w:tcPr>
            <w:tcW w:w="4111" w:type="dxa"/>
          </w:tcPr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Об образовании ДПО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диплом о профессиональной переподготовке ПП 002417 23.03.2016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ФГБОУ </w:t>
            </w:r>
            <w:proofErr w:type="gramStart"/>
            <w:r w:rsidRPr="00F3319F">
              <w:rPr>
                <w:rFonts w:eastAsia="Calibri"/>
                <w:lang w:eastAsia="en-US"/>
              </w:rPr>
              <w:t>ВО</w:t>
            </w:r>
            <w:proofErr w:type="gramEnd"/>
            <w:r w:rsidRPr="00F3319F">
              <w:rPr>
                <w:rFonts w:eastAsia="Calibri"/>
                <w:lang w:eastAsia="en-US"/>
              </w:rPr>
              <w:t xml:space="preserve"> Саратовский государственный технический университет им. ЮА Гагарина</w:t>
            </w:r>
          </w:p>
          <w:p w:rsidR="00403406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FE061A" w:rsidRPr="00F3319F" w:rsidRDefault="00403406" w:rsidP="00403406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Преподавание естествознания в общеобразовательных учреждениях»;</w:t>
            </w:r>
          </w:p>
          <w:p w:rsidR="00403406" w:rsidRPr="00F3319F" w:rsidRDefault="00403406" w:rsidP="00403406">
            <w:r w:rsidRPr="00F3319F">
              <w:t>Об образовании ДПО</w:t>
            </w:r>
          </w:p>
          <w:p w:rsidR="00403406" w:rsidRPr="00F3319F" w:rsidRDefault="00403406" w:rsidP="00403406">
            <w:r w:rsidRPr="00F3319F">
              <w:t>диплом о профессиональной переподготовке 772412877910 12.09.2015</w:t>
            </w:r>
          </w:p>
          <w:p w:rsidR="00403406" w:rsidRPr="00F3319F" w:rsidRDefault="00403406" w:rsidP="00403406">
            <w:r w:rsidRPr="00F3319F">
              <w:t>ГБОУ ВПО Московская академия рынка труда и информационных технологий</w:t>
            </w:r>
          </w:p>
          <w:p w:rsidR="00403406" w:rsidRPr="00F3319F" w:rsidRDefault="00403406" w:rsidP="00403406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03406" w:rsidP="00403406">
            <w:r w:rsidRPr="00F3319F">
              <w:t xml:space="preserve">Преподаватель безопасности жизнедеятельности; </w:t>
            </w:r>
          </w:p>
          <w:p w:rsidR="00403406" w:rsidRPr="00F3319F" w:rsidRDefault="00403406" w:rsidP="00403406">
            <w:r w:rsidRPr="00F3319F">
              <w:t>Об образовании ДПО</w:t>
            </w:r>
          </w:p>
          <w:p w:rsidR="00403406" w:rsidRPr="00F3319F" w:rsidRDefault="00403406" w:rsidP="00403406">
            <w:r w:rsidRPr="00F3319F">
              <w:t>диплом о профессиональной переподготовке ПП 002416 25.12.2015</w:t>
            </w:r>
          </w:p>
          <w:p w:rsidR="00403406" w:rsidRPr="00F3319F" w:rsidRDefault="00403406" w:rsidP="00403406">
            <w:r w:rsidRPr="00F3319F">
              <w:t xml:space="preserve">ФГБОУ </w:t>
            </w:r>
            <w:proofErr w:type="gramStart"/>
            <w:r w:rsidRPr="00F3319F">
              <w:t>ВО</w:t>
            </w:r>
            <w:proofErr w:type="gramEnd"/>
            <w:r w:rsidRPr="00F3319F">
              <w:t xml:space="preserve"> Саратовский государственный технический университет</w:t>
            </w:r>
          </w:p>
          <w:p w:rsidR="00403406" w:rsidRPr="00F3319F" w:rsidRDefault="00403406" w:rsidP="00403406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403406" w:rsidRPr="00F3319F" w:rsidRDefault="00403406" w:rsidP="00403406">
            <w:r w:rsidRPr="00F3319F">
              <w:t>Химик. Преподаватель химии;</w:t>
            </w:r>
          </w:p>
          <w:p w:rsidR="00403406" w:rsidRPr="00F3319F" w:rsidRDefault="00403406" w:rsidP="00403406">
            <w:r w:rsidRPr="00F3319F">
              <w:t>Об образовании ДПО</w:t>
            </w:r>
          </w:p>
          <w:p w:rsidR="00403406" w:rsidRPr="00F3319F" w:rsidRDefault="00403406" w:rsidP="00403406">
            <w:r w:rsidRPr="00F3319F">
              <w:t>удостоверение о повышении квалификации 18 0076673 27.11.2019</w:t>
            </w:r>
          </w:p>
          <w:p w:rsidR="00403406" w:rsidRPr="00F3319F" w:rsidRDefault="00403406" w:rsidP="00403406">
            <w:r w:rsidRPr="00F3319F">
              <w:t>Центр «Высшая школа педагогического мастерства»</w:t>
            </w:r>
          </w:p>
          <w:p w:rsidR="00403406" w:rsidRPr="00F3319F" w:rsidRDefault="00403406" w:rsidP="00403406">
            <w:r w:rsidRPr="00F3319F">
              <w:t>дополнительное образование, повышение квалификации</w:t>
            </w:r>
          </w:p>
          <w:p w:rsidR="00403406" w:rsidRPr="00F3319F" w:rsidRDefault="00403406" w:rsidP="00403406">
            <w:r w:rsidRPr="00F3319F">
              <w:lastRenderedPageBreak/>
              <w:t>Педагогическое мастерство и психологические факторы успешного обучения студентов в вузе</w:t>
            </w:r>
          </w:p>
          <w:p w:rsidR="00403406" w:rsidRPr="00F3319F" w:rsidRDefault="00403406" w:rsidP="00403406">
            <w:r w:rsidRPr="00F3319F">
              <w:t>027У/1147-19;</w:t>
            </w:r>
          </w:p>
          <w:p w:rsidR="00403406" w:rsidRPr="00F3319F" w:rsidRDefault="00403406" w:rsidP="00403406">
            <w:r w:rsidRPr="00F3319F">
              <w:t>Об образовании ДПО</w:t>
            </w:r>
          </w:p>
          <w:p w:rsidR="00403406" w:rsidRPr="00F3319F" w:rsidRDefault="00403406" w:rsidP="00403406">
            <w:r w:rsidRPr="00F3319F">
              <w:t>свидетельство о дополнительном профессиональном образовании</w:t>
            </w:r>
          </w:p>
          <w:p w:rsidR="00403406" w:rsidRPr="00F3319F" w:rsidRDefault="00403406" w:rsidP="00403406">
            <w:r w:rsidRPr="00F3319F">
              <w:t>027М 35-22 27.01.2022</w:t>
            </w:r>
          </w:p>
          <w:p w:rsidR="00403406" w:rsidRPr="00F3319F" w:rsidRDefault="00403406" w:rsidP="00403406">
            <w:r w:rsidRPr="00F3319F">
              <w:t>Центр "Высшая школа педагогического мастерства"</w:t>
            </w:r>
          </w:p>
          <w:p w:rsidR="00403406" w:rsidRPr="00F3319F" w:rsidRDefault="00403406" w:rsidP="00403406">
            <w:r w:rsidRPr="00F3319F">
              <w:t>дополнительное образование, повышение квалификации</w:t>
            </w:r>
          </w:p>
          <w:p w:rsidR="00403406" w:rsidRPr="00F3319F" w:rsidRDefault="00403406" w:rsidP="00403406">
            <w:r w:rsidRPr="00F3319F">
              <w:t>Оказание первой помощи населению</w:t>
            </w:r>
          </w:p>
          <w:p w:rsidR="00403406" w:rsidRPr="00F3319F" w:rsidRDefault="00403406" w:rsidP="00403406"/>
        </w:tc>
        <w:tc>
          <w:tcPr>
            <w:tcW w:w="1242" w:type="dxa"/>
          </w:tcPr>
          <w:p w:rsidR="00C94E09" w:rsidRPr="00F3319F" w:rsidRDefault="00403406" w:rsidP="00215581">
            <w:pPr>
              <w:rPr>
                <w:lang w:val="en-US"/>
              </w:rPr>
            </w:pPr>
            <w:r w:rsidRPr="00F3319F">
              <w:lastRenderedPageBreak/>
              <w:t>7,2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proofErr w:type="spellStart"/>
            <w:r w:rsidRPr="00F3319F">
              <w:t>Горовая</w:t>
            </w:r>
            <w:proofErr w:type="spellEnd"/>
            <w:r w:rsidRPr="00F3319F">
              <w:t xml:space="preserve"> Е</w:t>
            </w:r>
            <w:r w:rsidR="00FE061A" w:rsidRPr="00F3319F">
              <w:t xml:space="preserve">лена </w:t>
            </w:r>
            <w:r w:rsidRPr="00F3319F">
              <w:t>Ю</w:t>
            </w:r>
            <w:r w:rsidR="00FE061A" w:rsidRPr="00F3319F">
              <w:t>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судебное делопроизводство, документационное обеспечение управления; особенности организационно-технического обеспечения деятельности судей</w:t>
            </w:r>
          </w:p>
        </w:tc>
        <w:tc>
          <w:tcPr>
            <w:tcW w:w="3400" w:type="dxa"/>
          </w:tcPr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137724 0116767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17.03.2014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НОУ ВПО "Международный юридический институт"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C05C06" w:rsidP="00C05C06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диплом о профессиональной переподготовке</w:t>
            </w:r>
          </w:p>
          <w:p w:rsidR="00C05C06" w:rsidRPr="00F3319F" w:rsidRDefault="00C05C06" w:rsidP="00C05C06">
            <w:r w:rsidRPr="00F3319F">
              <w:t>180000474440 24.07.2021</w:t>
            </w:r>
          </w:p>
          <w:p w:rsidR="00C05C06" w:rsidRPr="00F3319F" w:rsidRDefault="00C05C06" w:rsidP="00C05C06">
            <w:r w:rsidRPr="00F3319F">
              <w:t>ООО "Центр повышения квалификации и переподготовки "Луч знаний" 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C05C06" w:rsidP="00C05C06">
            <w:r w:rsidRPr="00F3319F">
              <w:t>Преподаватель СПО;</w:t>
            </w:r>
          </w:p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свидетельство о дополнительном профессиональном образовании</w:t>
            </w:r>
          </w:p>
          <w:p w:rsidR="00C05C06" w:rsidRPr="00F3319F" w:rsidRDefault="00C05C06" w:rsidP="00C05C06">
            <w:r w:rsidRPr="00F3319F">
              <w:t>027М 85-22 27.01.2022</w:t>
            </w:r>
          </w:p>
          <w:p w:rsidR="00C05C06" w:rsidRPr="00F3319F" w:rsidRDefault="00C05C06" w:rsidP="00C05C06">
            <w:r w:rsidRPr="00F3319F">
              <w:t>Центр "Высшая школа педагогического мастерства"</w:t>
            </w:r>
          </w:p>
          <w:p w:rsidR="00C05C06" w:rsidRPr="00F3319F" w:rsidRDefault="00C05C06" w:rsidP="00C05C06">
            <w:r w:rsidRPr="00F3319F">
              <w:t>дополнительное образование, повышение квалификации</w:t>
            </w:r>
          </w:p>
          <w:p w:rsidR="00C05C06" w:rsidRPr="00F3319F" w:rsidRDefault="00C05C06" w:rsidP="00C05C06">
            <w:r w:rsidRPr="00F3319F"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3715E8" w:rsidP="00215581">
            <w:r w:rsidRPr="00F3319F">
              <w:t>1 год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Горохова </w:t>
            </w:r>
            <w:r w:rsidR="00FE061A" w:rsidRPr="00F3319F">
              <w:t>Наталья Владимировна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 и культура речи</w:t>
            </w:r>
          </w:p>
        </w:tc>
        <w:tc>
          <w:tcPr>
            <w:tcW w:w="3400" w:type="dxa"/>
          </w:tcPr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АК 0132141 20.06.1998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Юрьев-Польское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высшее педагогическое училище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050146 Преподавание в начальных классах</w:t>
            </w:r>
          </w:p>
          <w:p w:rsidR="00C94E09" w:rsidRPr="00F3319F" w:rsidRDefault="003715E8" w:rsidP="003715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начальных классов;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КС 81849 29.02.2012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городской психолого-педагогический университет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высшее образование, 020400 Психология</w:t>
            </w:r>
          </w:p>
          <w:p w:rsidR="003715E8" w:rsidRPr="00F3319F" w:rsidRDefault="003715E8" w:rsidP="003715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Преподаватель психологии</w:t>
            </w:r>
          </w:p>
        </w:tc>
        <w:tc>
          <w:tcPr>
            <w:tcW w:w="4111" w:type="dxa"/>
          </w:tcPr>
          <w:p w:rsidR="003715E8" w:rsidRPr="00F3319F" w:rsidRDefault="003715E8" w:rsidP="003715E8">
            <w:r w:rsidRPr="00F3319F">
              <w:lastRenderedPageBreak/>
              <w:t>Об образовании ДПО</w:t>
            </w:r>
          </w:p>
          <w:p w:rsidR="003715E8" w:rsidRPr="00F3319F" w:rsidRDefault="003715E8" w:rsidP="003715E8">
            <w:r w:rsidRPr="00F3319F">
              <w:t>удостоверение о повышении квалификации 180002089573</w:t>
            </w:r>
          </w:p>
          <w:p w:rsidR="003715E8" w:rsidRPr="00F3319F" w:rsidRDefault="003715E8" w:rsidP="003715E8">
            <w:r w:rsidRPr="00F3319F">
              <w:t>31.07.2019</w:t>
            </w:r>
          </w:p>
          <w:p w:rsidR="003715E8" w:rsidRPr="00F3319F" w:rsidRDefault="003715E8" w:rsidP="003715E8">
            <w:r w:rsidRPr="00F3319F">
              <w:t>АНО ДПО Московская академия профессиональных компетенций</w:t>
            </w:r>
          </w:p>
          <w:p w:rsidR="003715E8" w:rsidRPr="00F3319F" w:rsidRDefault="003715E8" w:rsidP="003715E8">
            <w:r w:rsidRPr="00F3319F">
              <w:t>дополнительное образование, повышение квалификации</w:t>
            </w:r>
          </w:p>
          <w:p w:rsidR="00C94E09" w:rsidRPr="00F3319F" w:rsidRDefault="003715E8" w:rsidP="003715E8">
            <w:r w:rsidRPr="00F3319F">
              <w:t>Современная теория воспитания в начальной школе и актуальные педагогические технологии в условиях реализации ФГОС;</w:t>
            </w:r>
          </w:p>
          <w:p w:rsidR="003715E8" w:rsidRPr="00F3319F" w:rsidRDefault="003715E8" w:rsidP="003715E8">
            <w:r w:rsidRPr="00F3319F">
              <w:lastRenderedPageBreak/>
              <w:t>Об образовании ДПО</w:t>
            </w:r>
          </w:p>
          <w:p w:rsidR="003715E8" w:rsidRPr="00F3319F" w:rsidRDefault="003715E8" w:rsidP="003715E8">
            <w:r w:rsidRPr="00F3319F">
              <w:t>удостоверение о краткосрочном повышении квалификации</w:t>
            </w:r>
          </w:p>
          <w:p w:rsidR="003715E8" w:rsidRPr="00F3319F" w:rsidRDefault="003715E8" w:rsidP="003715E8">
            <w:r w:rsidRPr="00F3319F">
              <w:t>17129 23.07.2020</w:t>
            </w:r>
          </w:p>
          <w:p w:rsidR="003715E8" w:rsidRPr="00F3319F" w:rsidRDefault="003715E8" w:rsidP="003715E8">
            <w:r w:rsidRPr="00F3319F">
              <w:t>ГБОУ г. Москвы дополнительного профессионального образования (повышения квалификации) специалистов Городском методическом центре Департамента образования города Москвы</w:t>
            </w:r>
          </w:p>
          <w:p w:rsidR="003715E8" w:rsidRPr="00F3319F" w:rsidRDefault="003715E8" w:rsidP="003715E8">
            <w:r w:rsidRPr="00F3319F">
              <w:t>дополнительное образование, повышение квалификации</w:t>
            </w:r>
          </w:p>
          <w:p w:rsidR="003715E8" w:rsidRPr="00F3319F" w:rsidRDefault="003715E8" w:rsidP="003715E8">
            <w:r w:rsidRPr="00F3319F">
              <w:t xml:space="preserve">"Функциональная </w:t>
            </w:r>
            <w:proofErr w:type="spellStart"/>
            <w:r w:rsidRPr="00F3319F">
              <w:t>грамотность</w:t>
            </w:r>
            <w:proofErr w:type="gramStart"/>
            <w:r w:rsidRPr="00F3319F">
              <w:t>.Р</w:t>
            </w:r>
            <w:proofErr w:type="gramEnd"/>
            <w:r w:rsidRPr="00F3319F">
              <w:t>азвитие</w:t>
            </w:r>
            <w:proofErr w:type="spellEnd"/>
            <w:r w:rsidRPr="00F3319F">
              <w:t xml:space="preserve"> математической грамотности  на уровне начального общего образования";</w:t>
            </w:r>
          </w:p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свидетельство о дополнительном профессиональном образовании</w:t>
            </w:r>
          </w:p>
          <w:p w:rsidR="003715E8" w:rsidRPr="00F3319F" w:rsidRDefault="003715E8" w:rsidP="003715E8">
            <w:r w:rsidRPr="00F3319F">
              <w:t>027М 86-22 27.01.2022</w:t>
            </w:r>
          </w:p>
          <w:p w:rsidR="003715E8" w:rsidRPr="00F3319F" w:rsidRDefault="003715E8" w:rsidP="003715E8">
            <w:r w:rsidRPr="00F3319F">
              <w:t>Центр "Высшая школа педагогического мастерства"</w:t>
            </w:r>
          </w:p>
          <w:p w:rsidR="003715E8" w:rsidRPr="00F3319F" w:rsidRDefault="003715E8" w:rsidP="003715E8">
            <w:r w:rsidRPr="00F3319F">
              <w:t>дополнительное образование, повышение квалификации</w:t>
            </w:r>
          </w:p>
          <w:p w:rsidR="003715E8" w:rsidRPr="00F3319F" w:rsidRDefault="003715E8" w:rsidP="003715E8">
            <w:r w:rsidRPr="00F3319F">
              <w:t>Оказание первой помощи населению;</w:t>
            </w:r>
          </w:p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свидетельство о дополнительном профессиональном образовании</w:t>
            </w:r>
          </w:p>
          <w:p w:rsidR="003715E8" w:rsidRPr="00F3319F" w:rsidRDefault="003715E8" w:rsidP="003715E8">
            <w:r w:rsidRPr="00F3319F">
              <w:t>027М 189-21 16.12.2021</w:t>
            </w:r>
          </w:p>
          <w:p w:rsidR="003715E8" w:rsidRPr="00F3319F" w:rsidRDefault="003715E8" w:rsidP="003715E8">
            <w:r w:rsidRPr="00F3319F">
              <w:t>Центр "Высшая школа педагогического мастерства"</w:t>
            </w:r>
          </w:p>
          <w:p w:rsidR="003715E8" w:rsidRPr="00F3319F" w:rsidRDefault="003715E8" w:rsidP="003715E8">
            <w:r w:rsidRPr="00F3319F">
              <w:t>дополнительное образование, повышение квалификации</w:t>
            </w:r>
          </w:p>
          <w:p w:rsidR="003715E8" w:rsidRPr="00F3319F" w:rsidRDefault="003715E8" w:rsidP="003715E8">
            <w:r w:rsidRPr="00F3319F">
              <w:t>Инклюзивное обучение в организациях высшего образования;</w:t>
            </w:r>
          </w:p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удостоверение о краткосрочном повышении квалификации</w:t>
            </w:r>
          </w:p>
          <w:p w:rsidR="003715E8" w:rsidRPr="00F3319F" w:rsidRDefault="003715E8" w:rsidP="003715E8">
            <w:r w:rsidRPr="00F3319F">
              <w:t>17214 23.07.2020</w:t>
            </w:r>
          </w:p>
          <w:p w:rsidR="003715E8" w:rsidRPr="00F3319F" w:rsidRDefault="003715E8" w:rsidP="003715E8">
            <w:r w:rsidRPr="00F3319F">
              <w:t>ГБОУ г. Москвы ДПО специалистов Городской методический центр Департамента образования г. Москвы</w:t>
            </w:r>
          </w:p>
          <w:p w:rsidR="003715E8" w:rsidRPr="00F3319F" w:rsidRDefault="003715E8" w:rsidP="003715E8">
            <w:r w:rsidRPr="00F3319F">
              <w:t>дополнительное образование</w:t>
            </w:r>
          </w:p>
          <w:p w:rsidR="003715E8" w:rsidRPr="00F3319F" w:rsidRDefault="003715E8" w:rsidP="003715E8">
            <w:r w:rsidRPr="00F3319F">
              <w:t xml:space="preserve">Функциональная грамотность. Развитие читательской грамотности на уровне </w:t>
            </w:r>
            <w:r w:rsidRPr="00F3319F">
              <w:lastRenderedPageBreak/>
              <w:t>начального общего образования.</w:t>
            </w:r>
          </w:p>
        </w:tc>
        <w:tc>
          <w:tcPr>
            <w:tcW w:w="1242" w:type="dxa"/>
          </w:tcPr>
          <w:p w:rsidR="00C94E09" w:rsidRPr="00F3319F" w:rsidRDefault="003715E8" w:rsidP="00215581">
            <w:r w:rsidRPr="00F3319F">
              <w:lastRenderedPageBreak/>
              <w:t>6,8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Гудошникова </w:t>
            </w:r>
            <w:r w:rsidR="00FE061A" w:rsidRPr="00F3319F">
              <w:t>Юлия Борисовна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документационное обеспечение управления; управление персоналом; обеспечение рассмотрения судьей уголовных, гражданских дел и дел об административных правонарушениях</w:t>
            </w:r>
            <w:r w:rsidR="00BA555D" w:rsidRPr="00F3319F">
              <w:rPr>
                <w:rStyle w:val="a5"/>
                <w:i w:val="0"/>
                <w:sz w:val="20"/>
                <w:szCs w:val="20"/>
              </w:rPr>
              <w:t>; архивное дело в суде</w:t>
            </w:r>
          </w:p>
        </w:tc>
        <w:tc>
          <w:tcPr>
            <w:tcW w:w="3400" w:type="dxa"/>
          </w:tcPr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ДВС 1023366 26.05.2001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МОСКОВСКАЯ ГОСУДАРСТВЕННАЯ ТЕХНОЛОГИЧЕСКАЯ АКАДЕМИЯ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260202 Технология хлеба, кондитерских и макаронных изделий</w:t>
            </w:r>
          </w:p>
          <w:p w:rsidR="00C94E09" w:rsidRPr="00F3319F" w:rsidRDefault="003715E8" w:rsidP="003715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Инженер</w:t>
            </w:r>
          </w:p>
        </w:tc>
        <w:tc>
          <w:tcPr>
            <w:tcW w:w="4111" w:type="dxa"/>
          </w:tcPr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диплом о профессиональной переподготовке</w:t>
            </w:r>
          </w:p>
          <w:p w:rsidR="003715E8" w:rsidRPr="00F3319F" w:rsidRDefault="003715E8" w:rsidP="003715E8">
            <w:r w:rsidRPr="00F3319F">
              <w:t>ПП-1 211664 17.05.2008</w:t>
            </w:r>
          </w:p>
          <w:p w:rsidR="003715E8" w:rsidRPr="00F3319F" w:rsidRDefault="003715E8" w:rsidP="003715E8">
            <w:r w:rsidRPr="00F3319F">
              <w:t>МОСКОВСКАЯ АКАДЕМИЯ ГОСУДАРСТВЕННОГО И МУНИЦИПАЛЬНОГО УПРАВЛЕНИЯ</w:t>
            </w:r>
          </w:p>
          <w:p w:rsidR="003715E8" w:rsidRPr="00F3319F" w:rsidRDefault="003715E8" w:rsidP="003715E8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3715E8" w:rsidP="003715E8">
            <w:r w:rsidRPr="00F3319F">
              <w:t>ГОСУДАРСТВЕННОЕ И МУНИЦИПАЛЬНОЕ УПРАВЛЕНИЕ</w:t>
            </w:r>
            <w:r w:rsidR="0089539C" w:rsidRPr="00F3319F">
              <w:t>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18</w:t>
            </w:r>
          </w:p>
          <w:p w:rsidR="0089539C" w:rsidRPr="00F3319F" w:rsidRDefault="0089539C" w:rsidP="0089539C">
            <w:r w:rsidRPr="00F3319F">
              <w:t>0020042 20.10.2017</w:t>
            </w:r>
          </w:p>
          <w:p w:rsidR="0089539C" w:rsidRPr="00F3319F" w:rsidRDefault="0089539C" w:rsidP="0089539C">
            <w:r w:rsidRPr="00F3319F">
              <w:t>Центр «Высшая школа педагогического мастерства»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Работа с электронной информационно-образовательной средой университета;</w:t>
            </w:r>
          </w:p>
          <w:p w:rsidR="0089539C" w:rsidRPr="00F3319F" w:rsidRDefault="0089539C" w:rsidP="0089539C">
            <w:r w:rsidRPr="00F3319F">
              <w:t xml:space="preserve">Об образовании ДПО </w:t>
            </w:r>
            <w:proofErr w:type="gramStart"/>
            <w:r w:rsidRPr="00F3319F">
              <w:t>диплом</w:t>
            </w:r>
            <w:proofErr w:type="gramEnd"/>
            <w:r w:rsidRPr="00F3319F">
              <w:t xml:space="preserve"> о профессиональной переподготовке</w:t>
            </w:r>
          </w:p>
          <w:p w:rsidR="0089539C" w:rsidRPr="00F3319F" w:rsidRDefault="0089539C" w:rsidP="0089539C">
            <w:r w:rsidRPr="00F3319F">
              <w:t>772406173985 25.10.2017 25.10.2017</w:t>
            </w:r>
          </w:p>
          <w:p w:rsidR="0089539C" w:rsidRPr="00F3319F" w:rsidRDefault="0089539C" w:rsidP="0089539C">
            <w:r w:rsidRPr="00F3319F">
              <w:t>ЧУВО МИСАО дополнительное образование, профессиональная переподготовка на базе высшего образования Педагогической образование: педагогика профессионального образования;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24 0017105</w:t>
            </w:r>
          </w:p>
          <w:p w:rsidR="0089539C" w:rsidRPr="00F3319F" w:rsidRDefault="0089539C" w:rsidP="0089539C">
            <w:r w:rsidRPr="00F3319F">
              <w:t>02.02.2018</w:t>
            </w:r>
          </w:p>
          <w:p w:rsidR="0089539C" w:rsidRPr="00F3319F" w:rsidRDefault="0089539C" w:rsidP="0089539C">
            <w:r w:rsidRPr="00F3319F">
              <w:t>ЦВШПМ РУТ (МИИТ)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Технологии дистанционного обучения в высшем образовании;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7356-гс 12.03.2015</w:t>
            </w:r>
          </w:p>
          <w:p w:rsidR="0089539C" w:rsidRPr="00F3319F" w:rsidRDefault="0089539C" w:rsidP="0089539C">
            <w:r w:rsidRPr="00F3319F">
              <w:t xml:space="preserve">ГОУ ДПО МОСОВСКИЙ ОБЛАСТНОЙ </w:t>
            </w:r>
            <w:r w:rsidRPr="00F3319F">
              <w:lastRenderedPageBreak/>
              <w:t>УЧЕБНЫЙ ЦЕНТР НАХАБИНО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СОВРЕМЕННЫЕ КАДРОВЫЕ ТЕХНОЛОГИИ;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диплом о профессиональной переподготовке 772406203584 28.11.2018</w:t>
            </w:r>
          </w:p>
          <w:p w:rsidR="0089539C" w:rsidRPr="00F3319F" w:rsidRDefault="0089539C" w:rsidP="0089539C">
            <w:r w:rsidRPr="00F3319F">
              <w:t>ОАНО ДПО "Академия дополнительного образования"</w:t>
            </w:r>
          </w:p>
          <w:p w:rsidR="0089539C" w:rsidRPr="00F3319F" w:rsidRDefault="0089539C" w:rsidP="0089539C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89539C" w:rsidRPr="00F3319F" w:rsidRDefault="0089539C" w:rsidP="0089539C">
            <w:r w:rsidRPr="00F3319F">
              <w:t>Юрист.</w:t>
            </w:r>
          </w:p>
        </w:tc>
        <w:tc>
          <w:tcPr>
            <w:tcW w:w="1242" w:type="dxa"/>
          </w:tcPr>
          <w:p w:rsidR="00C94E09" w:rsidRPr="00F3319F" w:rsidRDefault="00602693" w:rsidP="00215581">
            <w:r w:rsidRPr="00F3319F">
              <w:lastRenderedPageBreak/>
              <w:t>5,5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02693">
            <w:proofErr w:type="spellStart"/>
            <w:r w:rsidRPr="00F3319F">
              <w:t>Еремеева</w:t>
            </w:r>
            <w:proofErr w:type="spellEnd"/>
            <w:r w:rsidRPr="00F3319F">
              <w:t xml:space="preserve"> </w:t>
            </w:r>
            <w:r w:rsidR="00602693" w:rsidRPr="00F3319F">
              <w:t>Юлия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язык, литература, родная литература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, русский язык и культура речи</w:t>
            </w:r>
          </w:p>
        </w:tc>
        <w:tc>
          <w:tcPr>
            <w:tcW w:w="3400" w:type="dxa"/>
          </w:tcPr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117718 0160828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12.03.2014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031001 Филология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Квалификация: Фи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л</w:t>
            </w:r>
            <w:r w:rsidRPr="00F3319F">
              <w:rPr>
                <w:rStyle w:val="a5"/>
                <w:i w:val="0"/>
                <w:sz w:val="20"/>
                <w:szCs w:val="20"/>
              </w:rPr>
              <w:t>олог. Преподаватель;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ПВПО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115018  0838725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08.08.2018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образование, аспирантура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45.06.01 Языкознание и литературоведение</w:t>
            </w:r>
          </w:p>
          <w:p w:rsidR="00C94E09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180001214464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УНИВЕРСИТЕТ;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552405987760</w:t>
            </w:r>
            <w:r w:rsidR="002B2673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01.04.2019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инновационного дополнительного образования "Умная методика"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9F5E6F" w:rsidP="009F5E6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Актуальные вопросы методики преподавания русского языка и литературы в условиях реализации ФГОС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502410320020  29.03.2021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"Гжельский государственный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воспитания в современной системе образования;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свидетельство о дополнительном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профессиональном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123-22 27.01.2022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F36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8,9 лет</w:t>
            </w:r>
          </w:p>
        </w:tc>
      </w:tr>
      <w:tr w:rsidR="008879D3" w:rsidRPr="00F3319F" w:rsidTr="00CC7322">
        <w:trPr>
          <w:jc w:val="center"/>
        </w:trPr>
        <w:tc>
          <w:tcPr>
            <w:tcW w:w="567" w:type="dxa"/>
          </w:tcPr>
          <w:p w:rsidR="008879D3" w:rsidRPr="00F3319F" w:rsidRDefault="008879D3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8879D3" w:rsidRPr="00F3319F" w:rsidRDefault="008879D3" w:rsidP="00286C38">
            <w:proofErr w:type="spellStart"/>
            <w:r w:rsidRPr="00F3319F">
              <w:t>Качергис</w:t>
            </w:r>
            <w:proofErr w:type="spellEnd"/>
            <w:r w:rsidRPr="00F3319F">
              <w:t xml:space="preserve"> Александр Сергеевич</w:t>
            </w:r>
          </w:p>
        </w:tc>
        <w:tc>
          <w:tcPr>
            <w:tcW w:w="1132" w:type="dxa"/>
          </w:tcPr>
          <w:p w:rsidR="008879D3" w:rsidRPr="00F3319F" w:rsidRDefault="008879D3" w:rsidP="00215581"/>
        </w:tc>
        <w:tc>
          <w:tcPr>
            <w:tcW w:w="2411" w:type="dxa"/>
          </w:tcPr>
          <w:p w:rsidR="008879D3" w:rsidRPr="00F3319F" w:rsidRDefault="00DF03B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финансовой грамотности</w:t>
            </w:r>
          </w:p>
        </w:tc>
        <w:tc>
          <w:tcPr>
            <w:tcW w:w="3400" w:type="dxa"/>
          </w:tcPr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107704 0307979 30.06.2022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 г. Москва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38.03.02 Менеджмент</w:t>
            </w:r>
          </w:p>
          <w:p w:rsidR="008879D3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Бакалавр</w:t>
            </w:r>
          </w:p>
        </w:tc>
        <w:tc>
          <w:tcPr>
            <w:tcW w:w="4111" w:type="dxa"/>
          </w:tcPr>
          <w:p w:rsidR="008879D3" w:rsidRPr="00F3319F" w:rsidRDefault="008879D3" w:rsidP="008879D3"/>
        </w:tc>
        <w:tc>
          <w:tcPr>
            <w:tcW w:w="1242" w:type="dxa"/>
          </w:tcPr>
          <w:p w:rsidR="008879D3" w:rsidRPr="00F3319F" w:rsidRDefault="007B10D5" w:rsidP="007B10D5">
            <w:pPr>
              <w:jc w:val="center"/>
            </w:pPr>
            <w:r w:rsidRPr="00F3319F">
              <w:t>0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proofErr w:type="spellStart"/>
            <w:r w:rsidRPr="00F3319F">
              <w:t>Квасова</w:t>
            </w:r>
            <w:proofErr w:type="spellEnd"/>
            <w:r w:rsidRPr="00F3319F">
              <w:t xml:space="preserve"> </w:t>
            </w:r>
            <w:r w:rsidR="00286C38" w:rsidRPr="00F3319F">
              <w:t>Валентина Вениаминовна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история, обществознание</w:t>
            </w:r>
          </w:p>
        </w:tc>
        <w:tc>
          <w:tcPr>
            <w:tcW w:w="3400" w:type="dxa"/>
          </w:tcPr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Об образовании </w:t>
            </w:r>
            <w:proofErr w:type="gramStart"/>
            <w:r w:rsidRPr="00F3319F">
              <w:rPr>
                <w:rFonts w:eastAsia="Calibri"/>
                <w:lang w:eastAsia="en-US"/>
              </w:rPr>
              <w:t>ВО</w:t>
            </w:r>
            <w:proofErr w:type="gram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диплом о высшем образовании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ПВ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472126</w:t>
            </w:r>
            <w:r w:rsidRPr="00F3319F">
              <w:rPr>
                <w:rFonts w:eastAsia="Calibri"/>
                <w:lang w:val="en-US" w:eastAsia="en-US"/>
              </w:rPr>
              <w:t xml:space="preserve"> </w:t>
            </w:r>
            <w:r w:rsidRPr="00F3319F">
              <w:rPr>
                <w:rFonts w:eastAsia="Calibri"/>
                <w:lang w:eastAsia="en-US"/>
              </w:rPr>
              <w:t>28.06.1989</w:t>
            </w:r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 xml:space="preserve">Куйбышевский государственный университет высшее образование, </w:t>
            </w:r>
            <w:proofErr w:type="spellStart"/>
            <w:r w:rsidRPr="00F3319F">
              <w:rPr>
                <w:rFonts w:eastAsia="Calibri"/>
                <w:lang w:eastAsia="en-US"/>
              </w:rPr>
              <w:t>специалитет</w:t>
            </w:r>
            <w:proofErr w:type="spellEnd"/>
          </w:p>
          <w:p w:rsidR="00BA2F32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Fonts w:eastAsia="Calibri"/>
                <w:lang w:eastAsia="en-US"/>
              </w:rPr>
            </w:pPr>
            <w:r w:rsidRPr="00F3319F">
              <w:rPr>
                <w:rFonts w:eastAsia="Calibri"/>
                <w:lang w:eastAsia="en-US"/>
              </w:rPr>
              <w:t>История</w:t>
            </w:r>
          </w:p>
          <w:p w:rsidR="00C94E09" w:rsidRPr="00F3319F" w:rsidRDefault="00BA2F32" w:rsidP="00BA2F32">
            <w:pPr>
              <w:overflowPunct/>
              <w:autoSpaceDE/>
              <w:autoSpaceDN/>
              <w:adjustRightInd/>
              <w:spacing w:after="160"/>
              <w:contextualSpacing/>
              <w:textAlignment w:val="auto"/>
              <w:rPr>
                <w:rStyle w:val="a5"/>
                <w:i w:val="0"/>
              </w:rPr>
            </w:pPr>
            <w:r w:rsidRPr="00F3319F">
              <w:rPr>
                <w:rFonts w:eastAsia="Calibri"/>
                <w:lang w:eastAsia="en-US"/>
              </w:rPr>
              <w:t>Историк. Преподаватель истории и обществоведения</w:t>
            </w:r>
          </w:p>
        </w:tc>
        <w:tc>
          <w:tcPr>
            <w:tcW w:w="4111" w:type="dxa"/>
          </w:tcPr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ПП 300274 13.06.2001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Самарский областной институт повышения квалификации и переподготовки работников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Менеджмент</w:t>
            </w:r>
          </w:p>
          <w:p w:rsidR="00C94E09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Управление образовательным учреждением;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162-22 27.01.2022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BA2F32" w:rsidRPr="00F3319F" w:rsidRDefault="00BA2F32" w:rsidP="00BA2F3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BA2F32" w:rsidRPr="00F3319F" w:rsidRDefault="00BA2F32" w:rsidP="00BA2F3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</w:tr>
      <w:tr w:rsidR="00215581" w:rsidRPr="00F3319F" w:rsidTr="00CC7322">
        <w:trPr>
          <w:jc w:val="center"/>
        </w:trPr>
        <w:tc>
          <w:tcPr>
            <w:tcW w:w="567" w:type="dxa"/>
          </w:tcPr>
          <w:p w:rsidR="00215581" w:rsidRPr="00F3319F" w:rsidRDefault="00215581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215581" w:rsidRPr="00F3319F" w:rsidRDefault="00215581" w:rsidP="00286C38">
            <w:proofErr w:type="spellStart"/>
            <w:r w:rsidRPr="00F3319F">
              <w:t>Кимяева</w:t>
            </w:r>
            <w:proofErr w:type="spellEnd"/>
            <w:r w:rsidRPr="00F3319F">
              <w:t xml:space="preserve"> </w:t>
            </w:r>
            <w:r w:rsidR="00286C38" w:rsidRPr="00F3319F">
              <w:t>Анна Викторовна</w:t>
            </w:r>
          </w:p>
        </w:tc>
        <w:tc>
          <w:tcPr>
            <w:tcW w:w="1132" w:type="dxa"/>
          </w:tcPr>
          <w:p w:rsidR="00215581" w:rsidRPr="00F3319F" w:rsidRDefault="00286C38" w:rsidP="00215581">
            <w:r w:rsidRPr="00F3319F">
              <w:t>первая</w:t>
            </w:r>
          </w:p>
        </w:tc>
        <w:tc>
          <w:tcPr>
            <w:tcW w:w="2411" w:type="dxa"/>
          </w:tcPr>
          <w:p w:rsidR="00215581" w:rsidRPr="00F3319F" w:rsidRDefault="002155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3400" w:type="dxa"/>
          </w:tcPr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t>Высшее</w:t>
            </w:r>
            <w:proofErr w:type="gramEnd"/>
            <w:r w:rsidRPr="00F3319F">
              <w:t xml:space="preserve"> по специальности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юриспруденция,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квалификация – юрист,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высшее</w:t>
            </w:r>
            <w:proofErr w:type="gramEnd"/>
            <w:r w:rsidRPr="00F3319F">
              <w:rPr>
                <w:bCs/>
              </w:rPr>
              <w:t xml:space="preserve"> по специальности  </w:t>
            </w:r>
            <w:r w:rsidRPr="00F3319F">
              <w:lastRenderedPageBreak/>
              <w:t>технология и конструирования швейных изделий,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  <w:r w:rsidRPr="00F3319F">
              <w:t>квалификация инженер-технолог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</w:p>
        </w:tc>
        <w:tc>
          <w:tcPr>
            <w:tcW w:w="4111" w:type="dxa"/>
          </w:tcPr>
          <w:p w:rsidR="00215581" w:rsidRPr="00F3319F" w:rsidRDefault="00215581" w:rsidP="00215581">
            <w:r w:rsidRPr="00F3319F">
              <w:lastRenderedPageBreak/>
              <w:t>«Охрана труда», 256 часов,</w:t>
            </w:r>
          </w:p>
          <w:p w:rsidR="00215581" w:rsidRPr="00F3319F" w:rsidRDefault="00215581" w:rsidP="00215581">
            <w:r w:rsidRPr="00F3319F">
              <w:t>Учебно-методический центр «ЮНИТАЛ-М» , 2015,</w:t>
            </w:r>
          </w:p>
          <w:p w:rsidR="00215581" w:rsidRPr="00F3319F" w:rsidRDefault="00215581" w:rsidP="00215581">
            <w:r w:rsidRPr="00F3319F">
              <w:t xml:space="preserve">диплом о профессиональной переподготовке </w:t>
            </w:r>
            <w:r w:rsidRPr="00F3319F">
              <w:lastRenderedPageBreak/>
              <w:t>№15110-03-15 от 08.10.15г.,</w:t>
            </w:r>
          </w:p>
          <w:p w:rsidR="00215581" w:rsidRPr="00F3319F" w:rsidRDefault="00215581" w:rsidP="00215581">
            <w:r w:rsidRPr="00F3319F">
              <w:t>удостоверение о проверке знаний требований охраны труда №10/ЮИ-12 от 29.04.16, "", 40 час</w:t>
            </w:r>
            <w:proofErr w:type="gramStart"/>
            <w:r w:rsidRPr="00F3319F">
              <w:t xml:space="preserve">., </w:t>
            </w:r>
            <w:proofErr w:type="gramEnd"/>
          </w:p>
          <w:p w:rsidR="00215581" w:rsidRPr="00F3319F" w:rsidRDefault="00215581" w:rsidP="00215581">
            <w:r w:rsidRPr="00F3319F">
              <w:t xml:space="preserve">Московский университет путей сообщения Императора \Николая </w:t>
            </w:r>
            <w:r w:rsidRPr="00F3319F">
              <w:rPr>
                <w:lang w:val="en-US"/>
              </w:rPr>
              <w:t>II</w:t>
            </w:r>
            <w:r w:rsidRPr="00F3319F">
              <w:t>», 2016,</w:t>
            </w:r>
          </w:p>
          <w:p w:rsidR="00215581" w:rsidRPr="00F3319F" w:rsidRDefault="00215581" w:rsidP="00215581">
            <w:r w:rsidRPr="00F3319F">
              <w:t>«Общая педагогика: Теория и методика обучения и воспитания в рамках реализации ФГОС», 288 часов,</w:t>
            </w:r>
          </w:p>
          <w:p w:rsidR="00215581" w:rsidRPr="00F3319F" w:rsidRDefault="00215581" w:rsidP="00215581">
            <w:r w:rsidRPr="00F3319F">
              <w:t>Московский институт современного академического образования, 2016 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№772404435432 от 25.08.16г.,</w:t>
            </w:r>
          </w:p>
          <w:p w:rsidR="00215581" w:rsidRPr="00F3319F" w:rsidRDefault="00215581" w:rsidP="00215581">
            <w:r w:rsidRPr="00F3319F">
              <w:t>"Работа с электронной информационно-образовательной средой университета", 16 час</w:t>
            </w:r>
            <w:proofErr w:type="gramStart"/>
            <w:r w:rsidRPr="00F3319F">
              <w:t xml:space="preserve">., </w:t>
            </w:r>
            <w:proofErr w:type="gramEnd"/>
            <w:r w:rsidRPr="00F3319F">
              <w:t>Российский университет транспорта (МИИТ), 2017,</w:t>
            </w:r>
          </w:p>
          <w:p w:rsidR="00215581" w:rsidRPr="00F3319F" w:rsidRDefault="00215581" w:rsidP="00215581">
            <w:r w:rsidRPr="00F3319F">
              <w:t>удостоверение о повышении квалификации №1917-17 от 15.09.17г.,</w:t>
            </w:r>
          </w:p>
          <w:p w:rsidR="00215581" w:rsidRPr="00F3319F" w:rsidRDefault="00215581" w:rsidP="00215581">
            <w:r w:rsidRPr="00F3319F">
              <w:t>«Организация методической работы в образовательной организации среднего профессионального и дополнительного образования»,  300 часов</w:t>
            </w:r>
          </w:p>
          <w:p w:rsidR="00215581" w:rsidRPr="00F3319F" w:rsidRDefault="00215581" w:rsidP="00215581">
            <w:r w:rsidRPr="00F3319F">
              <w:t>ООО УЦ «Профессионал» 2017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№770300018221 от 20.12.17г.,</w:t>
            </w:r>
          </w:p>
          <w:p w:rsidR="00215581" w:rsidRPr="00F3319F" w:rsidRDefault="00215581" w:rsidP="00215581">
            <w:r w:rsidRPr="00F3319F">
              <w:t>«Организация деятельности структурного подразделения в сфере профессионального образования»,  600 часов,</w:t>
            </w:r>
          </w:p>
          <w:p w:rsidR="00215581" w:rsidRPr="00F3319F" w:rsidRDefault="00215581" w:rsidP="00215581">
            <w:r w:rsidRPr="00F3319F">
              <w:t>ООО УЦ «Профессионал» 2018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№770300019739 от 17.01.18г.,</w:t>
            </w:r>
          </w:p>
          <w:p w:rsidR="00215581" w:rsidRPr="00F3319F" w:rsidRDefault="00215581" w:rsidP="00215581">
            <w:r w:rsidRPr="00F3319F">
              <w:t xml:space="preserve">"Технологии дистанционного обучения в высшем образовании", 72 часа, </w:t>
            </w:r>
          </w:p>
          <w:p w:rsidR="00215581" w:rsidRPr="00F3319F" w:rsidRDefault="00215581" w:rsidP="00215581">
            <w:r w:rsidRPr="00F3319F">
              <w:t>Российский университет транспорта (МИИТ), 2018,</w:t>
            </w:r>
          </w:p>
          <w:p w:rsidR="00215581" w:rsidRDefault="00215581" w:rsidP="00215581">
            <w:r w:rsidRPr="00F3319F">
              <w:t>удостоверение о повышении квалификации №110-18, 24 0017110 от 02.02.18г.</w:t>
            </w:r>
          </w:p>
          <w:p w:rsidR="00213D1F" w:rsidRDefault="00213D1F" w:rsidP="00213D1F">
            <w:r>
              <w:t xml:space="preserve">Автономная некоммерческая организация высшего образования «Московский институт современного академического образования» прошла </w:t>
            </w:r>
            <w:proofErr w:type="spellStart"/>
            <w:r>
              <w:t>профпереподготовку</w:t>
            </w:r>
            <w:proofErr w:type="spellEnd"/>
            <w:r>
              <w:t xml:space="preserve"> по программе профессионального образования «Общая </w:t>
            </w:r>
            <w:r>
              <w:lastRenderedPageBreak/>
              <w:t>педагогика: Теория и методика обучения и воспитания в рамках реализации ФГОС» имеет право на ведение профессиональной деятельности в сфере общей педагогики образования</w:t>
            </w:r>
          </w:p>
          <w:p w:rsidR="00213D1F" w:rsidRDefault="00213D1F" w:rsidP="00213D1F">
            <w:r>
              <w:t>772404435432</w:t>
            </w:r>
          </w:p>
          <w:p w:rsidR="00213D1F" w:rsidRPr="00F3319F" w:rsidRDefault="00213D1F" w:rsidP="00213D1F">
            <w:r>
              <w:t>26.08.2016 г.</w:t>
            </w:r>
          </w:p>
        </w:tc>
        <w:tc>
          <w:tcPr>
            <w:tcW w:w="1242" w:type="dxa"/>
          </w:tcPr>
          <w:p w:rsidR="00215581" w:rsidRPr="00F3319F" w:rsidRDefault="00215581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Козлова </w:t>
            </w:r>
            <w:r w:rsidR="00286C38" w:rsidRPr="00F3319F">
              <w:t>Елена Олеговна</w:t>
            </w:r>
            <w:r w:rsidRPr="00F3319F">
              <w:t>.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 (английский); русский язык, литература</w:t>
            </w:r>
            <w:r w:rsidR="009F5E6F" w:rsidRPr="00F3319F">
              <w:rPr>
                <w:rStyle w:val="a5"/>
                <w:i w:val="0"/>
                <w:sz w:val="20"/>
                <w:szCs w:val="20"/>
              </w:rPr>
              <w:t>; родная литература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t>; русский язык и культура речи</w:t>
            </w:r>
          </w:p>
        </w:tc>
        <w:tc>
          <w:tcPr>
            <w:tcW w:w="3400" w:type="dxa"/>
          </w:tcPr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ЛР ВЕ 002175 28.06.1995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Горловский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государственный педагогический институт иностранных языков им. Н.Е. Крупской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8C3A48" w:rsidP="008C3A4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Специальность "Родной язык и литература. Иностранный язык" Квалификация "Учитель родного языка, литературы и иностранного языка"</w:t>
            </w:r>
          </w:p>
        </w:tc>
        <w:tc>
          <w:tcPr>
            <w:tcW w:w="4111" w:type="dxa"/>
          </w:tcPr>
          <w:p w:rsidR="008C3A48" w:rsidRPr="00F3319F" w:rsidRDefault="008C3A48" w:rsidP="008C3A48">
            <w:r w:rsidRPr="00F3319F">
              <w:t>Об образовании ДПО</w:t>
            </w:r>
          </w:p>
          <w:p w:rsidR="008C3A48" w:rsidRPr="00F3319F" w:rsidRDefault="008C3A48" w:rsidP="008C3A48">
            <w:r w:rsidRPr="00F3319F">
              <w:t>свидетельство о дополнительном профессиональном образовании</w:t>
            </w:r>
          </w:p>
          <w:p w:rsidR="008C3A48" w:rsidRPr="00F3319F" w:rsidRDefault="008C3A48" w:rsidP="008C3A48">
            <w:r w:rsidRPr="00F3319F">
              <w:t>027М 222-21 16.12.2021</w:t>
            </w:r>
          </w:p>
          <w:p w:rsidR="008C3A48" w:rsidRPr="00F3319F" w:rsidRDefault="008C3A48" w:rsidP="008C3A48">
            <w:r w:rsidRPr="00F3319F">
              <w:t>Центр "Высшая школа педагогического мастерства"</w:t>
            </w:r>
          </w:p>
          <w:p w:rsidR="008C3A48" w:rsidRPr="00F3319F" w:rsidRDefault="008C3A48" w:rsidP="008C3A48">
            <w:r w:rsidRPr="00F3319F">
              <w:t>дополнительное образование, повышение квалификации</w:t>
            </w:r>
          </w:p>
          <w:p w:rsidR="00C94E09" w:rsidRPr="00F3319F" w:rsidRDefault="008C3A48" w:rsidP="008C3A48">
            <w:r w:rsidRPr="00F3319F">
              <w:t>Инклюзивное обучение в организациях высшего образования</w:t>
            </w:r>
          </w:p>
        </w:tc>
        <w:tc>
          <w:tcPr>
            <w:tcW w:w="1242" w:type="dxa"/>
          </w:tcPr>
          <w:p w:rsidR="00C94E09" w:rsidRPr="00F3319F" w:rsidRDefault="008C3A48" w:rsidP="00215581">
            <w:r w:rsidRPr="00F3319F">
              <w:t>27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Кочкина </w:t>
            </w:r>
            <w:r w:rsidR="00286C38" w:rsidRPr="00F3319F">
              <w:t>Маргарита Антоновна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информатика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t>; информационные технологии в профессиональной деятельности</w:t>
            </w:r>
          </w:p>
        </w:tc>
        <w:tc>
          <w:tcPr>
            <w:tcW w:w="3400" w:type="dxa"/>
          </w:tcPr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ИВС 0118950 14.07.2003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"Пермский государственный университет"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C94E09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Механик;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0304380 08.07.2002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Пермский государственный университет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направление: "Механика. Прикладная математика"</w:t>
            </w:r>
          </w:p>
        </w:tc>
        <w:tc>
          <w:tcPr>
            <w:tcW w:w="4111" w:type="dxa"/>
          </w:tcPr>
          <w:p w:rsidR="00707086" w:rsidRPr="00F3319F" w:rsidRDefault="00707086" w:rsidP="00707086">
            <w:r w:rsidRPr="00F3319F">
              <w:t>Об образовании ДПО</w:t>
            </w:r>
          </w:p>
          <w:p w:rsidR="00707086" w:rsidRPr="00F3319F" w:rsidRDefault="00707086" w:rsidP="00707086">
            <w:r w:rsidRPr="00F3319F">
              <w:t>диплом о профессиональной переподготовке</w:t>
            </w:r>
          </w:p>
          <w:p w:rsidR="00707086" w:rsidRPr="00F3319F" w:rsidRDefault="00707086" w:rsidP="00707086">
            <w:r w:rsidRPr="00F3319F">
              <w:t>613100167199 24.02.2020</w:t>
            </w:r>
          </w:p>
          <w:p w:rsidR="00707086" w:rsidRPr="00F3319F" w:rsidRDefault="00707086" w:rsidP="00707086">
            <w:r w:rsidRPr="00F3319F">
              <w:t>АНО ДПО "Межрегиональный институт развития образования</w:t>
            </w:r>
          </w:p>
          <w:p w:rsidR="00707086" w:rsidRPr="00F3319F" w:rsidRDefault="00707086" w:rsidP="00707086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707086" w:rsidRPr="00F3319F" w:rsidRDefault="00707086" w:rsidP="00707086">
            <w:r w:rsidRPr="00F3319F">
              <w:t xml:space="preserve">"программа: ""Педагогическая деятельность в профессиональном образовании"" </w:t>
            </w:r>
            <w:proofErr w:type="spellStart"/>
            <w:r w:rsidRPr="00F3319F">
              <w:t>калификация</w:t>
            </w:r>
            <w:proofErr w:type="spellEnd"/>
            <w:r w:rsidRPr="00F3319F">
              <w:t>:</w:t>
            </w:r>
          </w:p>
          <w:p w:rsidR="00C94E09" w:rsidRPr="00F3319F" w:rsidRDefault="00707086" w:rsidP="00707086">
            <w:r w:rsidRPr="00F3319F">
              <w:t>""Педагог профессионального образования",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</w:t>
            </w:r>
          </w:p>
          <w:p w:rsidR="006E3A1E" w:rsidRPr="00F3319F" w:rsidRDefault="006E3A1E" w:rsidP="006E3A1E">
            <w:proofErr w:type="spellStart"/>
            <w:r w:rsidRPr="00F3319F">
              <w:t>пк</w:t>
            </w:r>
            <w:proofErr w:type="spellEnd"/>
            <w:r w:rsidRPr="00F3319F">
              <w:t xml:space="preserve"> 00017656 23.05.2018</w:t>
            </w:r>
          </w:p>
          <w:p w:rsidR="006E3A1E" w:rsidRPr="00F3319F" w:rsidRDefault="006E3A1E" w:rsidP="006E3A1E">
            <w:r w:rsidRPr="00F3319F">
              <w:t>ООО г. Смоленск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 xml:space="preserve">программа: "Современные языки программирования интегрированной оболочки </w:t>
            </w:r>
            <w:proofErr w:type="spellStart"/>
            <w:r w:rsidRPr="00F3319F">
              <w:t>Microsoft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Visual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Studio</w:t>
            </w:r>
            <w:proofErr w:type="spellEnd"/>
            <w:r w:rsidRPr="00F3319F">
              <w:t xml:space="preserve"> C Net,VB.NET. с использованием структурного и объектно-ориентированного методов </w:t>
            </w:r>
            <w:r w:rsidRPr="00F3319F">
              <w:lastRenderedPageBreak/>
              <w:t xml:space="preserve">разработки; 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 182413050644 24.12.2020 г. Ижевск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>по программе "Преподаватель математики"</w:t>
            </w:r>
          </w:p>
        </w:tc>
        <w:tc>
          <w:tcPr>
            <w:tcW w:w="1242" w:type="dxa"/>
          </w:tcPr>
          <w:p w:rsidR="00C94E09" w:rsidRPr="00F3319F" w:rsidRDefault="00AC74A2" w:rsidP="00215581">
            <w:r w:rsidRPr="00F3319F">
              <w:lastRenderedPageBreak/>
              <w:t>18,9 лет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286C38">
            <w:proofErr w:type="spellStart"/>
            <w:r w:rsidRPr="00F3319F">
              <w:t>Лотоцкая</w:t>
            </w:r>
            <w:proofErr w:type="spellEnd"/>
            <w:r w:rsidRPr="00F3319F">
              <w:t xml:space="preserve"> </w:t>
            </w:r>
            <w:r w:rsidR="00286C38" w:rsidRPr="00F3319F">
              <w:t>Елена Александровна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культурология; правовое регулирование страховых выплат и страховое мошенничество</w:t>
            </w:r>
          </w:p>
        </w:tc>
        <w:tc>
          <w:tcPr>
            <w:tcW w:w="3400" w:type="dxa"/>
          </w:tcPr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 xml:space="preserve">Об образовании </w:t>
            </w:r>
            <w:proofErr w:type="gramStart"/>
            <w:r w:rsidRPr="00F3319F">
              <w:rPr>
                <w:bCs/>
              </w:rPr>
              <w:t>ВО</w:t>
            </w:r>
            <w:proofErr w:type="gramEnd"/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диплом о высшем образовании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АВС 0977685 30.06.1999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Московская государственная юридическая академия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высшее образование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030500 Юриспруденция</w:t>
            </w:r>
          </w:p>
          <w:p w:rsidR="006C41EE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Юрист</w:t>
            </w:r>
          </w:p>
        </w:tc>
        <w:tc>
          <w:tcPr>
            <w:tcW w:w="4111" w:type="dxa"/>
          </w:tcPr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542405601961 23.06.2017</w:t>
            </w:r>
          </w:p>
          <w:p w:rsidR="000225DD" w:rsidRPr="00F3319F" w:rsidRDefault="000225DD" w:rsidP="000225DD">
            <w:r w:rsidRPr="00F3319F">
              <w:t>ЧУДПО СИПППИСР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6C41EE" w:rsidRPr="00F3319F" w:rsidRDefault="000225DD" w:rsidP="000225DD">
            <w:r w:rsidRPr="00F3319F">
              <w:t>Теория и методика преподавания культурологии;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18 0021737 15.09.2017</w:t>
            </w:r>
          </w:p>
          <w:p w:rsidR="000225DD" w:rsidRPr="00F3319F" w:rsidRDefault="000225DD" w:rsidP="000225DD">
            <w:r w:rsidRPr="00F3319F">
              <w:t>Центр «Высшая школа педагогического мастерства»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>Работа с электронной информационно-образовательной средой университета;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772404435345 26.08.2016</w:t>
            </w:r>
          </w:p>
          <w:p w:rsidR="000225DD" w:rsidRPr="00F3319F" w:rsidRDefault="000225DD" w:rsidP="000225DD">
            <w:r w:rsidRPr="00F3319F">
              <w:t>АНО ВО "МИСАО"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0225DD" w:rsidRPr="00F3319F" w:rsidRDefault="000225DD" w:rsidP="000225DD">
            <w:r w:rsidRPr="00F3319F">
              <w:t xml:space="preserve">Общая педагогика: Теория и методика обучения и воспитания в рамках реализации ФГОС;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24 0017117 02.02.2018</w:t>
            </w:r>
          </w:p>
          <w:p w:rsidR="000225DD" w:rsidRPr="00F3319F" w:rsidRDefault="000225DD" w:rsidP="000225DD">
            <w:r w:rsidRPr="00F3319F">
              <w:t>ЦВШПМ РУТ (МИИТ)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Технологии дистанционного обучения в высшем образовании; </w:t>
            </w:r>
          </w:p>
          <w:p w:rsidR="000225DD" w:rsidRPr="00F3319F" w:rsidRDefault="000225DD" w:rsidP="000225DD">
            <w:r w:rsidRPr="00F3319F">
              <w:lastRenderedPageBreak/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 xml:space="preserve">772411505346 02.09.2020 </w:t>
            </w:r>
          </w:p>
          <w:p w:rsidR="000225DD" w:rsidRPr="00F3319F" w:rsidRDefault="000225DD" w:rsidP="000225DD">
            <w:proofErr w:type="gramStart"/>
            <w:r w:rsidRPr="00F3319F">
              <w:t>ЧУ</w:t>
            </w:r>
            <w:proofErr w:type="gramEnd"/>
            <w:r w:rsidRPr="00F3319F">
              <w:t xml:space="preserve"> ДПО "Международная академия бизнеса"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"Психология и </w:t>
            </w:r>
            <w:proofErr w:type="spellStart"/>
            <w:r w:rsidRPr="00F3319F">
              <w:t>культорология</w:t>
            </w:r>
            <w:proofErr w:type="spellEnd"/>
            <w:r w:rsidRPr="00F3319F">
              <w:t xml:space="preserve"> преподавания с использованием медиативного подхода"</w:t>
            </w:r>
          </w:p>
        </w:tc>
        <w:tc>
          <w:tcPr>
            <w:tcW w:w="1242" w:type="dxa"/>
          </w:tcPr>
          <w:p w:rsidR="006C41EE" w:rsidRPr="00F3319F" w:rsidRDefault="000B6D95" w:rsidP="00215581">
            <w:r>
              <w:lastRenderedPageBreak/>
              <w:t>8,4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DE4C2C">
            <w:proofErr w:type="spellStart"/>
            <w:r w:rsidRPr="00F3319F">
              <w:t>Мажинский</w:t>
            </w:r>
            <w:proofErr w:type="spellEnd"/>
            <w:r w:rsidRPr="00F3319F">
              <w:t xml:space="preserve"> </w:t>
            </w:r>
            <w:r w:rsidR="00DE4C2C" w:rsidRPr="00F3319F">
              <w:t>Роман Александрович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административное право</w:t>
            </w:r>
          </w:p>
        </w:tc>
        <w:tc>
          <w:tcPr>
            <w:tcW w:w="3400" w:type="dxa"/>
          </w:tcPr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КР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49757 14.06.2013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ГБОУ ВПО 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891B3A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Юрист;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117705 0011189 10.07.2015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030900 Юриспруденция. Финансово-правовой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Магистр; 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117734 0046761 08.07.2021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40.04.01 Юриспруденция</w:t>
            </w:r>
          </w:p>
        </w:tc>
        <w:tc>
          <w:tcPr>
            <w:tcW w:w="4111" w:type="dxa"/>
          </w:tcPr>
          <w:p w:rsidR="00891B3A" w:rsidRPr="00F3319F" w:rsidRDefault="00891B3A" w:rsidP="00891B3A">
            <w:r w:rsidRPr="00F3319F">
              <w:t>Об образовании ДПО</w:t>
            </w:r>
          </w:p>
          <w:p w:rsidR="00891B3A" w:rsidRPr="00F3319F" w:rsidRDefault="00891B3A" w:rsidP="00891B3A">
            <w:r w:rsidRPr="00F3319F">
              <w:t>диплом о профессиональной переподготовке</w:t>
            </w:r>
          </w:p>
          <w:p w:rsidR="00891B3A" w:rsidRPr="00F3319F" w:rsidRDefault="00891B3A" w:rsidP="00891B3A">
            <w:r w:rsidRPr="00F3319F">
              <w:t>000000032606 28.08.2019</w:t>
            </w:r>
          </w:p>
          <w:p w:rsidR="00891B3A" w:rsidRPr="00F3319F" w:rsidRDefault="00891B3A" w:rsidP="00891B3A">
            <w:r w:rsidRPr="00F3319F">
              <w:t xml:space="preserve">ООО </w:t>
            </w:r>
            <w:proofErr w:type="spellStart"/>
            <w:r w:rsidRPr="00F3319F">
              <w:t>Инфоурок</w:t>
            </w:r>
            <w:proofErr w:type="spellEnd"/>
          </w:p>
          <w:p w:rsidR="00891B3A" w:rsidRPr="00F3319F" w:rsidRDefault="00891B3A" w:rsidP="00891B3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891B3A" w:rsidP="00891B3A">
            <w:r w:rsidRPr="00F3319F">
              <w:t>Педагог среднего профессионального образования. Теория и практика  реализации ФГОС нового поколения;</w:t>
            </w:r>
          </w:p>
          <w:p w:rsidR="00891B3A" w:rsidRPr="00F3319F" w:rsidRDefault="00891B3A" w:rsidP="00891B3A">
            <w:r w:rsidRPr="00F3319F">
              <w:t>Об образовании ДПО</w:t>
            </w:r>
          </w:p>
          <w:p w:rsidR="00891B3A" w:rsidRPr="00F3319F" w:rsidRDefault="00891B3A" w:rsidP="00891B3A">
            <w:r w:rsidRPr="00F3319F">
              <w:t>удостоверение о повышении квалификации</w:t>
            </w:r>
          </w:p>
          <w:p w:rsidR="00891B3A" w:rsidRPr="00F3319F" w:rsidRDefault="00891B3A" w:rsidP="00891B3A">
            <w:r w:rsidRPr="00F3319F">
              <w:t>613101131256 29.04.2020</w:t>
            </w:r>
          </w:p>
          <w:p w:rsidR="00891B3A" w:rsidRPr="00F3319F" w:rsidRDefault="00891B3A" w:rsidP="00891B3A">
            <w:r w:rsidRPr="00F3319F">
              <w:t>АНО ДПО "Межрегиональный институт развития образования"</w:t>
            </w:r>
          </w:p>
          <w:p w:rsidR="00891B3A" w:rsidRPr="00F3319F" w:rsidRDefault="00891B3A" w:rsidP="00891B3A">
            <w:r w:rsidRPr="00F3319F">
              <w:t>дополнительное образование, повышение квалификации</w:t>
            </w:r>
          </w:p>
          <w:p w:rsidR="00891B3A" w:rsidRPr="00F3319F" w:rsidRDefault="00891B3A" w:rsidP="00891B3A">
            <w:r w:rsidRPr="00F3319F">
              <w:t>Актуальные основы административного права и правовых систем в России;</w:t>
            </w:r>
          </w:p>
          <w:p w:rsidR="00891B3A" w:rsidRPr="00F3319F" w:rsidRDefault="00891B3A" w:rsidP="00891B3A">
            <w:r w:rsidRPr="00F3319F">
              <w:t>Об образовании ДПО</w:t>
            </w:r>
          </w:p>
          <w:p w:rsidR="00891B3A" w:rsidRPr="00F3319F" w:rsidRDefault="00891B3A" w:rsidP="00891B3A">
            <w:r w:rsidRPr="00F3319F">
              <w:t>удостоверение о повышении квалификации</w:t>
            </w:r>
          </w:p>
          <w:p w:rsidR="00891B3A" w:rsidRPr="00F3319F" w:rsidRDefault="00891B3A" w:rsidP="00891B3A">
            <w:r w:rsidRPr="00F3319F">
              <w:t>21305/38 01.06.2021</w:t>
            </w:r>
          </w:p>
          <w:p w:rsidR="00891B3A" w:rsidRPr="00F3319F" w:rsidRDefault="00891B3A" w:rsidP="00891B3A">
            <w:r w:rsidRPr="00F3319F">
              <w:t xml:space="preserve">ГАОУ </w:t>
            </w:r>
            <w:proofErr w:type="gramStart"/>
            <w:r w:rsidRPr="00F3319F">
              <w:t>ВО</w:t>
            </w:r>
            <w:proofErr w:type="gramEnd"/>
            <w:r w:rsidRPr="00F3319F">
              <w:t xml:space="preserve"> г. Москвы "МГПУ"</w:t>
            </w:r>
          </w:p>
          <w:p w:rsidR="00891B3A" w:rsidRPr="00F3319F" w:rsidRDefault="00891B3A" w:rsidP="00891B3A">
            <w:r w:rsidRPr="00F3319F">
              <w:t>дополнительное образование, повышение квалификации</w:t>
            </w:r>
          </w:p>
          <w:p w:rsidR="00891B3A" w:rsidRPr="00F3319F" w:rsidRDefault="00891B3A" w:rsidP="007849F6">
            <w:r w:rsidRPr="00F3319F">
              <w:t>Экспе</w:t>
            </w:r>
            <w:proofErr w:type="gramStart"/>
            <w:r w:rsidRPr="00F3319F">
              <w:t>рт в сф</w:t>
            </w:r>
            <w:proofErr w:type="gramEnd"/>
            <w:r w:rsidRPr="00F3319F">
              <w:t>ере образования</w:t>
            </w:r>
          </w:p>
        </w:tc>
        <w:tc>
          <w:tcPr>
            <w:tcW w:w="1242" w:type="dxa"/>
          </w:tcPr>
          <w:p w:rsidR="00C94E09" w:rsidRPr="00F3319F" w:rsidRDefault="007849F6" w:rsidP="00215581">
            <w:r w:rsidRPr="00F3319F">
              <w:t>2 года</w:t>
            </w:r>
          </w:p>
        </w:tc>
      </w:tr>
      <w:tr w:rsidR="006E62E7" w:rsidRPr="00F3319F" w:rsidTr="00CC7322">
        <w:trPr>
          <w:jc w:val="center"/>
        </w:trPr>
        <w:tc>
          <w:tcPr>
            <w:tcW w:w="567" w:type="dxa"/>
          </w:tcPr>
          <w:p w:rsidR="006E62E7" w:rsidRPr="00F3319F" w:rsidRDefault="006E62E7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E62E7" w:rsidRPr="00F3319F" w:rsidRDefault="006E62E7" w:rsidP="00DE4C2C">
            <w:proofErr w:type="spellStart"/>
            <w:r w:rsidRPr="00F3319F">
              <w:t>Мартиросян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Вануи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Агароновна</w:t>
            </w:r>
            <w:proofErr w:type="spellEnd"/>
          </w:p>
        </w:tc>
        <w:tc>
          <w:tcPr>
            <w:tcW w:w="1132" w:type="dxa"/>
          </w:tcPr>
          <w:p w:rsidR="006E62E7" w:rsidRPr="00F3319F" w:rsidRDefault="006E62E7" w:rsidP="00215581">
            <w:r w:rsidRPr="00F3319F">
              <w:t>высшая</w:t>
            </w:r>
          </w:p>
        </w:tc>
        <w:tc>
          <w:tcPr>
            <w:tcW w:w="2411" w:type="dxa"/>
          </w:tcPr>
          <w:p w:rsidR="006E62E7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6E62E7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213D1F" w:rsidRDefault="00213D1F" w:rsidP="00213D1F">
            <w:pPr>
              <w:contextualSpacing/>
            </w:pPr>
            <w:r>
              <w:t xml:space="preserve">Об образовании </w:t>
            </w:r>
            <w:proofErr w:type="gramStart"/>
            <w:r>
              <w:t>ВО</w:t>
            </w:r>
            <w:proofErr w:type="gramEnd"/>
          </w:p>
          <w:p w:rsidR="00213D1F" w:rsidRDefault="00213D1F" w:rsidP="00213D1F">
            <w:pPr>
              <w:contextualSpacing/>
            </w:pPr>
            <w:r>
              <w:t>диплом о высшем образовании</w:t>
            </w:r>
          </w:p>
          <w:p w:rsidR="00213D1F" w:rsidRDefault="00213D1F" w:rsidP="00213D1F">
            <w:pPr>
              <w:contextualSpacing/>
            </w:pPr>
            <w:r>
              <w:t>КВ 05135 22.12.2011</w:t>
            </w:r>
          </w:p>
          <w:p w:rsidR="00213D1F" w:rsidRDefault="00213D1F" w:rsidP="00213D1F">
            <w:pPr>
              <w:contextualSpacing/>
            </w:pPr>
            <w:r>
              <w:t>МОСКОВСКИЙ ГОСУДАРСТВЕННЫЙ ГУМАНИТАРНЫЙ УНИВЕРСИТЕТ ИМ. МА ШОЛОХОВА</w:t>
            </w:r>
          </w:p>
          <w:p w:rsidR="00213D1F" w:rsidRDefault="00213D1F" w:rsidP="00213D1F">
            <w:pPr>
              <w:contextualSpacing/>
            </w:pPr>
            <w:r>
              <w:lastRenderedPageBreak/>
              <w:t xml:space="preserve">высшее образование, </w:t>
            </w:r>
            <w:proofErr w:type="spellStart"/>
            <w:r>
              <w:t>специалитет</w:t>
            </w:r>
            <w:proofErr w:type="spellEnd"/>
          </w:p>
          <w:p w:rsidR="00213D1F" w:rsidRDefault="00213D1F" w:rsidP="00213D1F">
            <w:pPr>
              <w:contextualSpacing/>
            </w:pPr>
            <w:r>
              <w:t>050303 Иностранный язык</w:t>
            </w:r>
          </w:p>
          <w:p w:rsidR="00213D1F" w:rsidRDefault="00213D1F" w:rsidP="00213D1F">
            <w:pPr>
              <w:contextualSpacing/>
            </w:pPr>
            <w:r>
              <w:t>Учитель иностранного языка</w:t>
            </w:r>
          </w:p>
          <w:p w:rsidR="006E62E7" w:rsidRPr="00F3319F" w:rsidRDefault="00213D1F" w:rsidP="00213D1F">
            <w:pPr>
              <w:contextualSpacing/>
            </w:pPr>
            <w:r>
              <w:t>АНГЛИЙСКИЙ ЯЗЫК</w:t>
            </w:r>
          </w:p>
        </w:tc>
        <w:tc>
          <w:tcPr>
            <w:tcW w:w="4111" w:type="dxa"/>
          </w:tcPr>
          <w:p w:rsidR="00213D1F" w:rsidRDefault="00213D1F" w:rsidP="00213D1F">
            <w:pPr>
              <w:contextualSpacing/>
            </w:pPr>
            <w:r>
              <w:lastRenderedPageBreak/>
              <w:t>Об образовании ДПО</w:t>
            </w:r>
          </w:p>
          <w:p w:rsidR="00213D1F" w:rsidRDefault="00213D1F" w:rsidP="00213D1F">
            <w:pPr>
              <w:contextualSpacing/>
            </w:pPr>
            <w:r>
              <w:t>удостоверение о повышении квалификации  027У 1235-15 29.10.2015</w:t>
            </w:r>
          </w:p>
          <w:p w:rsidR="00213D1F" w:rsidRDefault="00213D1F" w:rsidP="00213D1F">
            <w:pPr>
              <w:contextualSpacing/>
            </w:pPr>
            <w:r>
              <w:t>ФПКП МГУПС (МИИТ)</w:t>
            </w:r>
          </w:p>
          <w:p w:rsidR="00213D1F" w:rsidRDefault="00213D1F" w:rsidP="00213D1F">
            <w:pPr>
              <w:contextualSpacing/>
            </w:pPr>
            <w:r>
              <w:t>дополнительное образование, повышение квалификации</w:t>
            </w:r>
          </w:p>
          <w:p w:rsidR="006E62E7" w:rsidRDefault="00213D1F" w:rsidP="00213D1F">
            <w:pPr>
              <w:contextualSpacing/>
            </w:pPr>
            <w:r>
              <w:t xml:space="preserve">Методика преподавания иностранных языков в соответствии с общеевропейскими </w:t>
            </w:r>
            <w:r>
              <w:lastRenderedPageBreak/>
              <w:t>компетенциями;</w:t>
            </w:r>
          </w:p>
          <w:p w:rsidR="00213D1F" w:rsidRDefault="00213D1F" w:rsidP="00213D1F">
            <w:pPr>
              <w:contextualSpacing/>
            </w:pPr>
            <w:r>
              <w:t>Об образовании ДПО</w:t>
            </w:r>
          </w:p>
          <w:p w:rsidR="00213D1F" w:rsidRDefault="00213D1F" w:rsidP="00213D1F">
            <w:pPr>
              <w:contextualSpacing/>
            </w:pPr>
            <w:r>
              <w:t>удостоверение о повышении квалификации 18 0021746 от15.09.2017</w:t>
            </w:r>
          </w:p>
          <w:p w:rsidR="00213D1F" w:rsidRDefault="00213D1F" w:rsidP="00213D1F">
            <w:pPr>
              <w:contextualSpacing/>
            </w:pPr>
            <w:r>
              <w:t>Центр «Высшая школа педагогического мастерства»</w:t>
            </w:r>
          </w:p>
          <w:p w:rsidR="00213D1F" w:rsidRDefault="00213D1F" w:rsidP="00213D1F">
            <w:pPr>
              <w:contextualSpacing/>
            </w:pPr>
            <w:r>
              <w:t>дополнительное образование, повышение квалификации</w:t>
            </w:r>
          </w:p>
          <w:p w:rsidR="00213D1F" w:rsidRDefault="00213D1F" w:rsidP="00213D1F">
            <w:pPr>
              <w:contextualSpacing/>
            </w:pPr>
            <w:r>
              <w:t>Работа с электронной информационно-образовательной средой университета;</w:t>
            </w:r>
          </w:p>
          <w:p w:rsidR="00945984" w:rsidRDefault="00945984" w:rsidP="00945984">
            <w:pPr>
              <w:contextualSpacing/>
            </w:pPr>
            <w:r>
              <w:t>12.04.2019 г.</w:t>
            </w:r>
          </w:p>
          <w:p w:rsidR="00213D1F" w:rsidRPr="00F3319F" w:rsidRDefault="00945984" w:rsidP="00945984">
            <w:pPr>
              <w:contextualSpacing/>
            </w:pPr>
            <w:proofErr w:type="gramStart"/>
            <w:r>
              <w:t xml:space="preserve">Сертификат подтверждает, что </w:t>
            </w:r>
            <w:proofErr w:type="spellStart"/>
            <w:r>
              <w:t>Мартиросян</w:t>
            </w:r>
            <w:proofErr w:type="spellEnd"/>
            <w:r>
              <w:t xml:space="preserve"> В.А. прошла обучение на </w:t>
            </w:r>
            <w:proofErr w:type="spellStart"/>
            <w:r>
              <w:t>Teacher-Training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по программе “</w:t>
            </w:r>
            <w:proofErr w:type="spellStart"/>
            <w:r>
              <w:t>Preparation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Test</w:t>
            </w:r>
            <w:proofErr w:type="spellEnd"/>
            <w:r>
              <w:t xml:space="preserve"> (TKT)” и имеет сертификат TKT по модулю </w:t>
            </w:r>
            <w:r w:rsidRPr="00945984">
              <w:rPr>
                <w:lang w:val="en-US"/>
              </w:rPr>
              <w:t xml:space="preserve">1 “Language and background to language learning and teaching”; </w:t>
            </w:r>
            <w:r>
              <w:t>по</w:t>
            </w:r>
            <w:r w:rsidRPr="00945984">
              <w:rPr>
                <w:lang w:val="en-US"/>
              </w:rPr>
              <w:t xml:space="preserve"> </w:t>
            </w:r>
            <w:r>
              <w:t>модулю</w:t>
            </w:r>
            <w:r w:rsidRPr="00945984">
              <w:rPr>
                <w:lang w:val="en-US"/>
              </w:rPr>
              <w:t xml:space="preserve"> 2 “Lesson planning and use of resources for language teaching”; </w:t>
            </w:r>
            <w:r>
              <w:t>по</w:t>
            </w:r>
            <w:r w:rsidRPr="00945984">
              <w:rPr>
                <w:lang w:val="en-US"/>
              </w:rPr>
              <w:t xml:space="preserve"> </w:t>
            </w:r>
            <w:r>
              <w:t>модулю</w:t>
            </w:r>
            <w:r w:rsidRPr="00945984">
              <w:rPr>
                <w:lang w:val="en-US"/>
              </w:rPr>
              <w:t xml:space="preserve"> </w:t>
            </w:r>
            <w:r>
              <w:t>3 “</w:t>
            </w:r>
            <w:proofErr w:type="spellStart"/>
            <w:r>
              <w:t>Managing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>”, 36 ч.</w:t>
            </w:r>
            <w:proofErr w:type="gramEnd"/>
          </w:p>
        </w:tc>
        <w:tc>
          <w:tcPr>
            <w:tcW w:w="1242" w:type="dxa"/>
          </w:tcPr>
          <w:p w:rsidR="006E62E7" w:rsidRPr="00F3319F" w:rsidRDefault="00576B7C" w:rsidP="00215581">
            <w:r>
              <w:lastRenderedPageBreak/>
              <w:t>6,1 года</w:t>
            </w:r>
          </w:p>
        </w:tc>
      </w:tr>
      <w:tr w:rsidR="00945984" w:rsidRPr="00F3319F" w:rsidTr="00CC7322">
        <w:trPr>
          <w:jc w:val="center"/>
        </w:trPr>
        <w:tc>
          <w:tcPr>
            <w:tcW w:w="567" w:type="dxa"/>
          </w:tcPr>
          <w:p w:rsidR="00945984" w:rsidRPr="00F3319F" w:rsidRDefault="00945984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945984" w:rsidRPr="00F3319F" w:rsidRDefault="00945984" w:rsidP="00DE4C2C">
            <w:r w:rsidRPr="00F3319F">
              <w:t>Михайлина Наталья Сергеевна</w:t>
            </w:r>
          </w:p>
        </w:tc>
        <w:tc>
          <w:tcPr>
            <w:tcW w:w="1132" w:type="dxa"/>
          </w:tcPr>
          <w:p w:rsidR="00945984" w:rsidRPr="00F3319F" w:rsidRDefault="00945984" w:rsidP="00215581">
            <w:r w:rsidRPr="00F3319F">
              <w:t>первая</w:t>
            </w:r>
          </w:p>
        </w:tc>
        <w:tc>
          <w:tcPr>
            <w:tcW w:w="2411" w:type="dxa"/>
          </w:tcPr>
          <w:p w:rsidR="00945984" w:rsidRPr="00F3319F" w:rsidRDefault="00945984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945984">
              <w:rPr>
                <w:rFonts w:ascii="MS Sans Serif" w:hAnsi="MS Sans Serif" w:cs="Arial"/>
              </w:rPr>
              <w:t>ВО</w:t>
            </w:r>
            <w:proofErr w:type="gramEnd"/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диплом о высшем образовании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ЖВ 744785</w:t>
            </w:r>
            <w:r>
              <w:rPr>
                <w:rFonts w:ascii="MS Sans Serif" w:hAnsi="MS Sans Serif" w:cs="Arial"/>
              </w:rPr>
              <w:t xml:space="preserve"> </w:t>
            </w:r>
            <w:r w:rsidRPr="00945984">
              <w:rPr>
                <w:rFonts w:ascii="MS Sans Serif" w:hAnsi="MS Sans Serif" w:cs="Arial"/>
              </w:rPr>
              <w:t>26.06.1981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ГЦИФК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высшее образование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2230038 Физическая культура и спорт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Преподаватель</w:t>
            </w:r>
          </w:p>
        </w:tc>
        <w:tc>
          <w:tcPr>
            <w:tcW w:w="4111" w:type="dxa"/>
          </w:tcPr>
          <w:p w:rsidR="00945984" w:rsidRDefault="00945984" w:rsidP="00945984">
            <w:r>
              <w:t>Об образовании ДПО</w:t>
            </w:r>
          </w:p>
          <w:p w:rsidR="00945984" w:rsidRDefault="00945984" w:rsidP="00945984">
            <w:r>
              <w:t>удостоверение о повышении квалификации</w:t>
            </w:r>
          </w:p>
          <w:p w:rsidR="00945984" w:rsidRDefault="00945984" w:rsidP="00945984">
            <w:r>
              <w:t>18 0075705  от 06.02.2019</w:t>
            </w:r>
          </w:p>
          <w:p w:rsidR="00945984" w:rsidRDefault="00945984" w:rsidP="00945984">
            <w:r>
              <w:t>Центр «Высшая школа педагогического мастерства»</w:t>
            </w:r>
          </w:p>
          <w:p w:rsidR="00945984" w:rsidRDefault="00945984" w:rsidP="00945984">
            <w:r>
              <w:t>дополнительное образование, повышение квалификации</w:t>
            </w:r>
          </w:p>
          <w:p w:rsidR="00945984" w:rsidRPr="00F3319F" w:rsidRDefault="00945984" w:rsidP="00945984">
            <w:r>
              <w:t>Современные тенденции развития физкультурно-оздоровительных технологий</w:t>
            </w:r>
          </w:p>
        </w:tc>
        <w:tc>
          <w:tcPr>
            <w:tcW w:w="1242" w:type="dxa"/>
          </w:tcPr>
          <w:p w:rsidR="00945984" w:rsidRPr="00F3319F" w:rsidRDefault="002B5DA0" w:rsidP="00215581">
            <w:r>
              <w:t>31,1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4B446A">
            <w:r w:rsidRPr="00F3319F">
              <w:t xml:space="preserve">Паскаль </w:t>
            </w:r>
            <w:r w:rsidR="004B446A" w:rsidRPr="00F3319F">
              <w:t>Павел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2B5DA0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>
              <w:rPr>
                <w:rStyle w:val="a5"/>
                <w:i w:val="0"/>
                <w:sz w:val="20"/>
                <w:szCs w:val="20"/>
              </w:rPr>
              <w:t>история,</w:t>
            </w:r>
            <w:r w:rsidR="00C94E09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философия</w:t>
            </w:r>
            <w:r w:rsidR="002B5DA0">
              <w:rPr>
                <w:rStyle w:val="a5"/>
                <w:i w:val="0"/>
                <w:sz w:val="20"/>
                <w:szCs w:val="20"/>
              </w:rPr>
              <w:t>,</w:t>
            </w:r>
          </w:p>
        </w:tc>
        <w:tc>
          <w:tcPr>
            <w:tcW w:w="3400" w:type="dxa"/>
          </w:tcPr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24669 31.05.2012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080504 Государственное и муниципальное управление</w:t>
            </w:r>
          </w:p>
          <w:p w:rsidR="00C94E09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Менеджер;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5697567 22.02.2011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ГОУ 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030400 История</w:t>
            </w:r>
          </w:p>
          <w:p w:rsidR="004A5B23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истории</w:t>
            </w:r>
          </w:p>
        </w:tc>
        <w:tc>
          <w:tcPr>
            <w:tcW w:w="4111" w:type="dxa"/>
          </w:tcPr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lastRenderedPageBreak/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диплом о профессиональной переподготовке 54205032920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25.01.2017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proofErr w:type="gramStart"/>
            <w:r w:rsidRPr="00F3319F">
              <w:t>ЧУ</w:t>
            </w:r>
            <w:proofErr w:type="gramEnd"/>
            <w:r w:rsidRPr="00F3319F">
              <w:t xml:space="preserve"> ДПО СИБИРСКИЙ ИНСТИТУТ ПРАКТИЧЕСКОЙ ПСИХОЛОГИИ, ПЕДАГОГИКИ И СОЦИАЛЬНОЙ РАБОТЫ</w:t>
            </w:r>
          </w:p>
          <w:p w:rsidR="00C94E09" w:rsidRPr="00F3319F" w:rsidRDefault="004A5B23" w:rsidP="004A5B23">
            <w:pPr>
              <w:spacing w:line="220" w:lineRule="exact"/>
              <w:contextualSpacing/>
            </w:pPr>
            <w:r w:rsidRPr="00F3319F">
              <w:t>дополнительное образование, профессиональная переподготовка на базе высшего образования ФИЛОСОФИЯ;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Об образовании ДПО </w:t>
            </w:r>
            <w:proofErr w:type="gramStart"/>
            <w:r w:rsidRPr="00F3319F">
              <w:rPr>
                <w:bCs/>
              </w:rPr>
              <w:t>удостоверение</w:t>
            </w:r>
            <w:proofErr w:type="gramEnd"/>
            <w:r w:rsidRPr="00F3319F">
              <w:rPr>
                <w:bCs/>
              </w:rPr>
              <w:t xml:space="preserve"> о повышении квалификации 18 0020935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15.09.2017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Центр «Высшая школа педагогического </w:t>
            </w:r>
            <w:r w:rsidRPr="00F3319F">
              <w:rPr>
                <w:bCs/>
              </w:rPr>
              <w:lastRenderedPageBreak/>
              <w:t>мастерства»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Работа с электронной информационно-образовательной средой университета;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диплом о профессиональной переподготовке 542406136453 28.09.2017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ЧУ</w:t>
            </w:r>
            <w:proofErr w:type="gramEnd"/>
            <w:r w:rsidRPr="00F3319F">
              <w:rPr>
                <w:bCs/>
              </w:rPr>
              <w:t xml:space="preserve"> ДПО СИБИРСКИЙ ИНСТИТУТ ПРАКТИЧЕСКОЙ ПСИХОЛОГИИ, ПЕДАГОГИКИ И СОЦИАЛЬНОЙ РАБОТЫ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профессиональная переподготовка на базе высшего образования ПОЛИТОЛОГИЯ;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24 0017099 02.02.2018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ЦВШПМ РУТ (МИИТ)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Технологии дистанционного обучения в высшем образовании;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6727 00016081 22.04.2020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ООО "</w:t>
            </w:r>
            <w:proofErr w:type="spellStart"/>
            <w:r w:rsidRPr="00F3319F">
              <w:rPr>
                <w:bCs/>
              </w:rPr>
              <w:t>Мультиурок</w:t>
            </w:r>
            <w:proofErr w:type="spellEnd"/>
            <w:r w:rsidRPr="00F3319F">
              <w:rPr>
                <w:bCs/>
              </w:rPr>
              <w:t>"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ФГОС в области исторического образования и предметное содержание образовательного процесса на уроках Отечественной истории </w:t>
            </w:r>
            <w:proofErr w:type="spellStart"/>
            <w:r w:rsidRPr="00F3319F">
              <w:rPr>
                <w:bCs/>
              </w:rPr>
              <w:t>Росии</w:t>
            </w:r>
            <w:proofErr w:type="spellEnd"/>
            <w:r w:rsidRPr="00F3319F">
              <w:rPr>
                <w:bCs/>
              </w:rPr>
              <w:t xml:space="preserve"> ХХ - начало ХХ</w:t>
            </w:r>
            <w:proofErr w:type="gramStart"/>
            <w:r w:rsidRPr="00F3319F">
              <w:rPr>
                <w:bCs/>
              </w:rPr>
              <w:t>I</w:t>
            </w:r>
            <w:proofErr w:type="gramEnd"/>
            <w:r w:rsidRPr="00F3319F">
              <w:rPr>
                <w:bCs/>
              </w:rPr>
              <w:t xml:space="preserve"> века</w:t>
            </w:r>
            <w:r w:rsidR="00CC7322"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31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0010987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10.10.2019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ЮИ РУТ (МИИТ)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Организационно-правовые основы противодействия коррупции в образовательной организации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18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0058607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09.09.2020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Российская открытая академия транспорта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lastRenderedPageBreak/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Пожарная безопасность (в объеме пожарно-технического минимума)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краткосрочном повышении квалификации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98-08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12.11.2020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ГКУ ДПО "УМЦ по ГО и ЧС г. Москвы"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Pr="00F3319F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</w:t>
            </w:r>
            <w:r>
              <w:rPr>
                <w:bCs/>
              </w:rPr>
              <w:t>анизация и ведение ГО, предупре</w:t>
            </w:r>
            <w:r w:rsidRPr="00CC7322">
              <w:rPr>
                <w:bCs/>
              </w:rPr>
              <w:t>ждение и ликвидация ЧС</w:t>
            </w:r>
          </w:p>
        </w:tc>
        <w:tc>
          <w:tcPr>
            <w:tcW w:w="1242" w:type="dxa"/>
          </w:tcPr>
          <w:p w:rsidR="00C94E09" w:rsidRPr="00F3319F" w:rsidRDefault="004A5B23" w:rsidP="00215581">
            <w:r w:rsidRPr="00F3319F">
              <w:lastRenderedPageBreak/>
              <w:t>6,6 лет</w:t>
            </w:r>
          </w:p>
        </w:tc>
      </w:tr>
      <w:tr w:rsidR="00303DA8" w:rsidRPr="00F3319F" w:rsidTr="00CC7322">
        <w:trPr>
          <w:jc w:val="center"/>
        </w:trPr>
        <w:tc>
          <w:tcPr>
            <w:tcW w:w="567" w:type="dxa"/>
          </w:tcPr>
          <w:p w:rsidR="00303DA8" w:rsidRPr="00F3319F" w:rsidRDefault="00303D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303DA8" w:rsidRDefault="00303DA8" w:rsidP="009A23FC">
            <w:r w:rsidRPr="00F3319F">
              <w:t xml:space="preserve">Пантелеева </w:t>
            </w:r>
            <w:r w:rsidR="009A23FC">
              <w:t>Олеся Юрьевна</w:t>
            </w:r>
          </w:p>
          <w:p w:rsidR="009A23FC" w:rsidRPr="00F3319F" w:rsidRDefault="009A23FC" w:rsidP="009A23FC"/>
        </w:tc>
        <w:tc>
          <w:tcPr>
            <w:tcW w:w="1132" w:type="dxa"/>
          </w:tcPr>
          <w:p w:rsidR="00303DA8" w:rsidRPr="00F3319F" w:rsidRDefault="00303DA8" w:rsidP="00215581">
            <w:r w:rsidRPr="00F3319F">
              <w:t>высшая</w:t>
            </w:r>
          </w:p>
        </w:tc>
        <w:tc>
          <w:tcPr>
            <w:tcW w:w="2411" w:type="dxa"/>
          </w:tcPr>
          <w:p w:rsidR="00303DA8" w:rsidRPr="00F3319F" w:rsidRDefault="00303D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экономика; </w:t>
            </w:r>
            <w:r w:rsidRPr="00F3319F">
              <w:rPr>
                <w:sz w:val="20"/>
                <w:szCs w:val="20"/>
              </w:rPr>
              <w:t>бухгалтерская технология проведения и оформления инвентаризации; организация расчетов с бюджетом и внебюджетными фондами; финансы, денежное обращение и кредит; бухгалтерский учет в страховых организациях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ВСГ 3304262 10.03.2009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ФГОУ ВПО ФИНАНСОВАЯ АКАДЕМИЯ ПРИ ПРАВИТЕЛЬСТВЕ РФ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303DA8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080105 Финансы и кредит</w:t>
            </w:r>
          </w:p>
          <w:p w:rsid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Экономист</w:t>
            </w:r>
            <w:r>
              <w:rPr>
                <w:rFonts w:ascii="MS Sans Serif" w:hAnsi="MS Sans Serif" w:cs="Arial"/>
              </w:rPr>
              <w:t>;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ДВС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1530280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27.06.2002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МОСКОВСКИЙ ПЕДАГОГИЧЕСКИЙ УНИВЕРСИТЕТ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303DA8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030300 Психология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Педагог-психолог</w:t>
            </w:r>
          </w:p>
          <w:p w:rsid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ДОПОЛНИТЕЛЬНАЯ СПЕЦИАЛЬНОСТЬ  СОЦИЛЬНАЯ ПЕДАГОГИКА</w:t>
            </w:r>
            <w:r>
              <w:rPr>
                <w:rFonts w:ascii="MS Sans Serif" w:hAnsi="MS Sans Serif" w:cs="Arial"/>
              </w:rPr>
              <w:t>;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303DA8">
              <w:rPr>
                <w:rFonts w:ascii="MS Sans Serif" w:hAnsi="MS Sans Serif" w:cs="Arial"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107727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0000907</w:t>
            </w:r>
            <w:r>
              <w:rPr>
                <w:rFonts w:ascii="MS Sans Serif" w:hAnsi="MS Sans Serif" w:cs="Arial"/>
              </w:rPr>
              <w:t xml:space="preserve"> </w:t>
            </w:r>
            <w:r w:rsidRPr="00303DA8">
              <w:rPr>
                <w:rFonts w:ascii="MS Sans Serif" w:hAnsi="MS Sans Serif" w:cs="Arial"/>
              </w:rPr>
              <w:t>08.02.2019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Федеральное государственное бюджетное образовательное учреждение высшего образования «Российский университет транспорта (МИИТ)» г. Москва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высшее образование, магистратура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t>40.04.01 Юриспруденция. Юриспруденция в финансовой сфере</w:t>
            </w:r>
          </w:p>
          <w:p w:rsidR="00303DA8" w:rsidRPr="00303DA8" w:rsidRDefault="00303DA8" w:rsidP="00303DA8">
            <w:pPr>
              <w:rPr>
                <w:rFonts w:ascii="MS Sans Serif" w:hAnsi="MS Sans Serif" w:cs="Arial"/>
              </w:rPr>
            </w:pPr>
            <w:r w:rsidRPr="00303DA8">
              <w:rPr>
                <w:rFonts w:ascii="MS Sans Serif" w:hAnsi="MS Sans Serif" w:cs="Arial"/>
              </w:rPr>
              <w:lastRenderedPageBreak/>
              <w:t>Магистр</w:t>
            </w:r>
            <w:r>
              <w:rPr>
                <w:rFonts w:ascii="MS Sans Serif" w:hAnsi="MS Sans Serif" w:cs="Arial"/>
              </w:rPr>
              <w:t>;</w:t>
            </w:r>
          </w:p>
        </w:tc>
        <w:tc>
          <w:tcPr>
            <w:tcW w:w="4111" w:type="dxa"/>
          </w:tcPr>
          <w:p w:rsidR="00303DA8" w:rsidRDefault="00303DA8" w:rsidP="00303DA8">
            <w:r>
              <w:lastRenderedPageBreak/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24  0017123 от  02.02.2018</w:t>
            </w:r>
          </w:p>
          <w:p w:rsidR="00303DA8" w:rsidRDefault="00303DA8" w:rsidP="00303DA8">
            <w:r>
              <w:t>ЦВШПМ РУТ (МИИТ)</w:t>
            </w:r>
          </w:p>
          <w:p w:rsidR="00303DA8" w:rsidRDefault="00303DA8" w:rsidP="00303DA8">
            <w:r>
              <w:t>дополнительное образование, повышение квалификации</w:t>
            </w:r>
          </w:p>
          <w:p w:rsidR="00303DA8" w:rsidRDefault="00303DA8" w:rsidP="00303DA8">
            <w:r>
              <w:t>Технологии дистанционного обучения в высшем образовании;</w:t>
            </w:r>
          </w:p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18 0075592 от 06.02.2019</w:t>
            </w:r>
          </w:p>
          <w:p w:rsidR="00303DA8" w:rsidRDefault="00303DA8" w:rsidP="00303DA8">
            <w:r>
              <w:t>Центр «Высшая школа педагогического мастерства»</w:t>
            </w:r>
          </w:p>
          <w:p w:rsidR="00303DA8" w:rsidRDefault="00303DA8" w:rsidP="00303DA8">
            <w:r>
              <w:t>дополнительное образование, повышение квалификации</w:t>
            </w:r>
          </w:p>
          <w:p w:rsidR="00303DA8" w:rsidRDefault="00303DA8" w:rsidP="00303DA8">
            <w:r>
              <w:t>Технология использования интерактивной доски и мультимедийного оборудования в учебном процессе;</w:t>
            </w:r>
          </w:p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удостоверение о повышении квалификации</w:t>
            </w:r>
          </w:p>
          <w:p w:rsidR="00303DA8" w:rsidRDefault="00303DA8" w:rsidP="00303DA8">
            <w:r>
              <w:t>770400232380 от 25.07.2019</w:t>
            </w:r>
          </w:p>
          <w:p w:rsidR="00303DA8" w:rsidRDefault="00303DA8" w:rsidP="00303DA8">
            <w:proofErr w:type="gramStart"/>
            <w:r>
              <w:t>ЧУ</w:t>
            </w:r>
            <w:proofErr w:type="gramEnd"/>
            <w:r>
              <w:t xml:space="preserve"> ДПО "Международная академия бизнеса" дополнительное образование, повышение квалификации</w:t>
            </w:r>
          </w:p>
          <w:p w:rsidR="00303DA8" w:rsidRDefault="00303DA8" w:rsidP="00303DA8">
            <w:r>
              <w:t>Бухгалтерский учет, анализ и аудит в организации;</w:t>
            </w:r>
          </w:p>
          <w:p w:rsidR="00303DA8" w:rsidRPr="00F3319F" w:rsidRDefault="00303DA8" w:rsidP="00303DA8"/>
        </w:tc>
        <w:tc>
          <w:tcPr>
            <w:tcW w:w="1242" w:type="dxa"/>
          </w:tcPr>
          <w:p w:rsidR="00303DA8" w:rsidRPr="00F3319F" w:rsidRDefault="009A23FC" w:rsidP="00215581">
            <w:r>
              <w:t>11,2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r w:rsidRPr="00F3319F">
              <w:t xml:space="preserve">Петрякова </w:t>
            </w:r>
            <w:r w:rsidR="009A23FC">
              <w:t>Антонина Васильевна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статистики; организация службы судебной статистики в судах; судебная статистика; организация работы архива в суде; история государства и права</w:t>
            </w:r>
          </w:p>
        </w:tc>
        <w:tc>
          <w:tcPr>
            <w:tcW w:w="3400" w:type="dxa"/>
          </w:tcPr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ЭВ 482892 28.06.1996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государственный университет им. М.В. Ломоносова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7B10D5" w:rsidP="007B10D5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030503 Правоведение</w:t>
            </w:r>
          </w:p>
        </w:tc>
        <w:tc>
          <w:tcPr>
            <w:tcW w:w="4111" w:type="dxa"/>
          </w:tcPr>
          <w:p w:rsidR="007B10D5" w:rsidRPr="00F3319F" w:rsidRDefault="007B10D5" w:rsidP="007B10D5">
            <w:r w:rsidRPr="00F3319F">
              <w:t>Об образовании ДПО</w:t>
            </w:r>
          </w:p>
          <w:p w:rsidR="007B10D5" w:rsidRPr="00F3319F" w:rsidRDefault="007B10D5" w:rsidP="007B10D5">
            <w:r w:rsidRPr="00F3319F">
              <w:t>диплом о профессиональной переподготовке</w:t>
            </w:r>
          </w:p>
          <w:p w:rsidR="007B10D5" w:rsidRPr="00F3319F" w:rsidRDefault="007B10D5" w:rsidP="007B10D5">
            <w:r w:rsidRPr="00F3319F">
              <w:t>ПП 778169 30.05.2007</w:t>
            </w:r>
          </w:p>
          <w:p w:rsidR="007B10D5" w:rsidRPr="00F3319F" w:rsidRDefault="007B10D5" w:rsidP="007B10D5">
            <w:r w:rsidRPr="00F3319F">
              <w:t>Государственный университет - Высшая школа экономики</w:t>
            </w:r>
          </w:p>
          <w:p w:rsidR="007B10D5" w:rsidRPr="00F3319F" w:rsidRDefault="007B10D5" w:rsidP="007B10D5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7B10D5" w:rsidP="007B10D5">
            <w:r w:rsidRPr="00F3319F">
              <w:t>Менеджмент;</w:t>
            </w:r>
          </w:p>
          <w:p w:rsidR="007B10D5" w:rsidRPr="00F3319F" w:rsidRDefault="007B10D5" w:rsidP="007B10D5">
            <w:r w:rsidRPr="00F3319F">
              <w:t>Об образовании ДПО</w:t>
            </w:r>
          </w:p>
          <w:p w:rsidR="007B10D5" w:rsidRPr="00F3319F" w:rsidRDefault="007B10D5" w:rsidP="007B10D5">
            <w:r w:rsidRPr="00F3319F">
              <w:t>диплом о профессиональной переподготовке</w:t>
            </w:r>
          </w:p>
          <w:p w:rsidR="007B10D5" w:rsidRPr="00F3319F" w:rsidRDefault="007B10D5" w:rsidP="007B10D5">
            <w:r w:rsidRPr="00F3319F">
              <w:t>000000033197 04.09.2019</w:t>
            </w:r>
          </w:p>
          <w:p w:rsidR="007B10D5" w:rsidRPr="00F3319F" w:rsidRDefault="007B10D5" w:rsidP="007B10D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</w:t>
            </w:r>
          </w:p>
          <w:p w:rsidR="007B10D5" w:rsidRPr="00F3319F" w:rsidRDefault="007B10D5" w:rsidP="007B10D5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7B10D5" w:rsidRPr="00F3319F" w:rsidRDefault="007B10D5" w:rsidP="007B10D5">
            <w:r w:rsidRPr="00F3319F">
              <w:t>Преподаватель</w:t>
            </w:r>
          </w:p>
          <w:p w:rsidR="007B10D5" w:rsidRPr="00F3319F" w:rsidRDefault="007B10D5" w:rsidP="007B10D5">
            <w:r w:rsidRPr="00F3319F">
              <w:t>по программе "Педагог среднего профессионального образования. Теория и практика реализации ФГОС нового поколения";</w:t>
            </w:r>
          </w:p>
          <w:p w:rsidR="007B10D5" w:rsidRPr="00F3319F" w:rsidRDefault="007B10D5" w:rsidP="007B10D5">
            <w:r w:rsidRPr="00F3319F">
              <w:t>Об образовании ДПО</w:t>
            </w:r>
          </w:p>
          <w:p w:rsidR="007B10D5" w:rsidRPr="00F3319F" w:rsidRDefault="007B10D5" w:rsidP="007B10D5">
            <w:r w:rsidRPr="00F3319F">
              <w:t>удостоверение о повышении квалификации</w:t>
            </w:r>
          </w:p>
          <w:p w:rsidR="007B10D5" w:rsidRPr="00F3319F" w:rsidRDefault="007B10D5" w:rsidP="007B10D5">
            <w:r w:rsidRPr="00F3319F">
              <w:t>772410637341 18.08.2020 18.08.2020</w:t>
            </w:r>
          </w:p>
          <w:p w:rsidR="007B10D5" w:rsidRPr="00F3319F" w:rsidRDefault="007B10D5" w:rsidP="007B10D5">
            <w:r w:rsidRPr="00F3319F">
              <w:t>Московский международный университет</w:t>
            </w:r>
          </w:p>
          <w:p w:rsidR="007B10D5" w:rsidRPr="00F3319F" w:rsidRDefault="007B10D5" w:rsidP="007B10D5">
            <w:r w:rsidRPr="00F3319F">
              <w:t>дополнительное образование, повышение квалификации</w:t>
            </w:r>
          </w:p>
          <w:p w:rsidR="007B10D5" w:rsidRPr="00F3319F" w:rsidRDefault="007B10D5" w:rsidP="007B10D5">
            <w:r w:rsidRPr="00F3319F">
              <w:t>по программе "Использование информационных и коммуникационных технологий в высшей школе. Функционирование электронной информационно-образовательной среды вуза";</w:t>
            </w:r>
          </w:p>
          <w:p w:rsidR="007B10D5" w:rsidRPr="00F3319F" w:rsidRDefault="007B10D5" w:rsidP="007B10D5">
            <w:r w:rsidRPr="00F3319F">
              <w:t>Об образовании ДПО</w:t>
            </w:r>
          </w:p>
          <w:p w:rsidR="007B10D5" w:rsidRPr="00F3319F" w:rsidRDefault="007B10D5" w:rsidP="007B10D5">
            <w:r w:rsidRPr="00F3319F">
              <w:t>удостоверение о повышении квалификации</w:t>
            </w:r>
          </w:p>
          <w:p w:rsidR="007B10D5" w:rsidRPr="00F3319F" w:rsidRDefault="007B10D5" w:rsidP="007B10D5">
            <w:r w:rsidRPr="00F3319F">
              <w:t>772410637356 28.08.2020 Московский международный университет</w:t>
            </w:r>
          </w:p>
          <w:p w:rsidR="007B10D5" w:rsidRPr="00F3319F" w:rsidRDefault="007B10D5" w:rsidP="007B10D5">
            <w:r w:rsidRPr="00F3319F">
              <w:t>дополнительное образование, повышение квалификации</w:t>
            </w:r>
          </w:p>
          <w:p w:rsidR="007B10D5" w:rsidRPr="00F3319F" w:rsidRDefault="007B10D5" w:rsidP="007B10D5">
            <w:r w:rsidRPr="00F3319F">
              <w:t xml:space="preserve">по программе "Обучение навыкам оказания первой медицинской помощи"; </w:t>
            </w:r>
          </w:p>
          <w:p w:rsidR="007B10D5" w:rsidRPr="00F3319F" w:rsidRDefault="007B10D5" w:rsidP="007B10D5">
            <w:r w:rsidRPr="00F3319F">
              <w:t>Об образовании ДПО</w:t>
            </w:r>
          </w:p>
          <w:p w:rsidR="007B10D5" w:rsidRPr="00F3319F" w:rsidRDefault="007B10D5" w:rsidP="007B10D5">
            <w:r w:rsidRPr="00F3319F">
              <w:lastRenderedPageBreak/>
              <w:t>удостоверение о повышении квалификации 772410637313 14.08.2020</w:t>
            </w:r>
          </w:p>
          <w:p w:rsidR="007B10D5" w:rsidRPr="00F3319F" w:rsidRDefault="007B10D5" w:rsidP="007B10D5">
            <w:r w:rsidRPr="00F3319F">
              <w:t>Московский международный университет</w:t>
            </w:r>
          </w:p>
          <w:p w:rsidR="007B10D5" w:rsidRPr="00F3319F" w:rsidRDefault="007B10D5" w:rsidP="007B10D5">
            <w:r w:rsidRPr="00F3319F">
              <w:t>дополнительное образование, повышение квалификации</w:t>
            </w:r>
          </w:p>
          <w:p w:rsidR="007B10D5" w:rsidRPr="00F3319F" w:rsidRDefault="007B10D5" w:rsidP="007B10D5">
            <w:r w:rsidRPr="00F3319F">
              <w:t>по программе "Актуальные проблемы публичного национального и международного права и современные технологии его преподавания в высшей школе";</w:t>
            </w:r>
          </w:p>
        </w:tc>
        <w:tc>
          <w:tcPr>
            <w:tcW w:w="1242" w:type="dxa"/>
          </w:tcPr>
          <w:p w:rsidR="00C94E09" w:rsidRPr="00F3319F" w:rsidRDefault="00F671CD" w:rsidP="00215581">
            <w:r w:rsidRPr="00F3319F">
              <w:lastRenderedPageBreak/>
              <w:t>8 лет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Пилюкшева</w:t>
            </w:r>
            <w:proofErr w:type="spellEnd"/>
            <w:r w:rsidRPr="00F3319F">
              <w:t xml:space="preserve"> </w:t>
            </w:r>
            <w:r w:rsidR="009A23FC">
              <w:t>Ирина Дмитриевна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математика; статистика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 xml:space="preserve">Об образовании </w:t>
            </w:r>
            <w:proofErr w:type="gramStart"/>
            <w:r w:rsidRPr="00303DA8">
              <w:rPr>
                <w:bCs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МВ</w:t>
            </w:r>
            <w:r>
              <w:rPr>
                <w:bCs/>
              </w:rPr>
              <w:t xml:space="preserve"> </w:t>
            </w:r>
            <w:r w:rsidRPr="00303DA8">
              <w:rPr>
                <w:bCs/>
              </w:rPr>
              <w:t>849446</w:t>
            </w:r>
            <w:r>
              <w:rPr>
                <w:bCs/>
              </w:rPr>
              <w:t xml:space="preserve"> от </w:t>
            </w:r>
            <w:r w:rsidRPr="00303DA8">
              <w:rPr>
                <w:bCs/>
              </w:rPr>
              <w:t>04.03.1987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Московский государственный заочный педагогический институт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высшее образование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3120035 Педагогика и методика начального образования</w:t>
            </w:r>
          </w:p>
          <w:p w:rsidR="006C41EE" w:rsidRPr="00F3319F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Учитель начальных классов</w:t>
            </w:r>
          </w:p>
        </w:tc>
        <w:tc>
          <w:tcPr>
            <w:tcW w:w="4111" w:type="dxa"/>
          </w:tcPr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диплом о профессиональной переподготовке</w:t>
            </w:r>
          </w:p>
          <w:p w:rsidR="00303DA8" w:rsidRDefault="00303DA8" w:rsidP="00303DA8">
            <w:r>
              <w:t>ПП-</w:t>
            </w:r>
            <w:proofErr w:type="gramStart"/>
            <w:r>
              <w:t>I</w:t>
            </w:r>
            <w:proofErr w:type="gramEnd"/>
            <w:r>
              <w:t xml:space="preserve"> 935872 18.04.2012</w:t>
            </w:r>
          </w:p>
          <w:p w:rsidR="00303DA8" w:rsidRDefault="00303DA8" w:rsidP="00303DA8">
            <w:r>
              <w:t>МОСКОВСКИЙ ИНСТИТУТ ОТКРЫТОГО  ОБРАЗОВАНИЯ</w:t>
            </w:r>
          </w:p>
          <w:p w:rsidR="00303DA8" w:rsidRDefault="00303DA8" w:rsidP="00303DA8">
            <w:r>
              <w:t>дополнительное образование, профессиональная переподготовка на базе высшего образования</w:t>
            </w:r>
          </w:p>
          <w:p w:rsidR="00303DA8" w:rsidRDefault="00303DA8" w:rsidP="00303DA8">
            <w:r>
              <w:t>квалификация" Учитель математики"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удостоверение о повышении квалификации</w:t>
            </w:r>
          </w:p>
          <w:p w:rsidR="0091563D" w:rsidRDefault="0091563D" w:rsidP="0091563D">
            <w:r>
              <w:t>18 0021802 от 15.09.2017</w:t>
            </w:r>
          </w:p>
          <w:p w:rsidR="0091563D" w:rsidRDefault="0091563D" w:rsidP="0091563D">
            <w:r>
              <w:t>Центр «Высшая школа педагогического мастерства»</w:t>
            </w:r>
          </w:p>
          <w:p w:rsidR="0091563D" w:rsidRDefault="0091563D" w:rsidP="0091563D">
            <w:r>
              <w:t>дополнительное образование, повышение квалификации</w:t>
            </w:r>
          </w:p>
          <w:p w:rsidR="006C41EE" w:rsidRDefault="0091563D" w:rsidP="0091563D">
            <w:r>
              <w:t>Работа с электронной информационно-образовательной средой университета;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диплом о профессиональной переподготовке</w:t>
            </w:r>
          </w:p>
          <w:p w:rsidR="0091563D" w:rsidRDefault="0091563D" w:rsidP="0091563D">
            <w:r>
              <w:t>17-09102 от 25.09.2017 НТУ</w:t>
            </w:r>
          </w:p>
          <w:p w:rsidR="0091563D" w:rsidRDefault="0091563D" w:rsidP="0091563D">
            <w:r>
              <w:t>дополнительное образование, профессиональная переподготовка на базе высшего образования</w:t>
            </w:r>
          </w:p>
          <w:p w:rsidR="0091563D" w:rsidRDefault="0091563D" w:rsidP="0091563D">
            <w:r>
              <w:t>ПРЕПОДАВАТЕЛЬ СТАТИСТИКИ</w:t>
            </w:r>
            <w:r w:rsidR="00F0298B">
              <w:t>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24 0017125 от 02.02.2018</w:t>
            </w:r>
          </w:p>
          <w:p w:rsidR="00F0298B" w:rsidRDefault="00F0298B" w:rsidP="00F0298B">
            <w:r>
              <w:t>ЦВШПМ РУТ (МИИТ)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Default="00F0298B" w:rsidP="00F0298B">
            <w:r>
              <w:t>Технологии дистанционного обучения в высшем образовании;</w:t>
            </w:r>
          </w:p>
          <w:p w:rsidR="00F0298B" w:rsidRDefault="00F0298B" w:rsidP="00F0298B">
            <w:r>
              <w:lastRenderedPageBreak/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18 0076336 от 29.11.2019</w:t>
            </w:r>
          </w:p>
          <w:p w:rsidR="00F0298B" w:rsidRDefault="00F0298B" w:rsidP="00F0298B">
            <w:r>
              <w:t>Центр «Высшая школа педагогического мастерства»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Pr="00F3319F" w:rsidRDefault="00F0298B" w:rsidP="00F0298B">
            <w:r>
              <w:t>Инклюзивное образование: особенности преподавания лицам с ограниченными возможностями здоровья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32,11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r w:rsidRPr="00F3319F">
              <w:t xml:space="preserve">Подгаецкая </w:t>
            </w:r>
            <w:r w:rsidR="009A23FC">
              <w:t>Анна Андреевна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9A23FC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КТ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9A23FC">
              <w:rPr>
                <w:rStyle w:val="a5"/>
                <w:i w:val="0"/>
                <w:sz w:val="20"/>
                <w:szCs w:val="20"/>
              </w:rPr>
              <w:t>87611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9A23FC">
              <w:rPr>
                <w:rStyle w:val="a5"/>
                <w:i w:val="0"/>
                <w:sz w:val="20"/>
                <w:szCs w:val="20"/>
              </w:rPr>
              <w:t>25.06.2013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ГБОУ ВПО Московский городской педагогический университет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9A23FC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3030013 Иностранный язык</w:t>
            </w:r>
          </w:p>
          <w:p w:rsidR="00C94E09" w:rsidRPr="00F3319F" w:rsidRDefault="009A23FC" w:rsidP="009A23FC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4111" w:type="dxa"/>
          </w:tcPr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18 0076695 от 27.11.2019</w:t>
            </w:r>
          </w:p>
          <w:p w:rsidR="009A23FC" w:rsidRDefault="009A23FC" w:rsidP="009A23FC">
            <w:r>
              <w:t>Центр «Высшая школа педагогического мастерства»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C94E09" w:rsidRDefault="009A23FC" w:rsidP="009A23FC">
            <w:r>
              <w:t>Педагогическое мастерство и психологические факторы успешного обучения студентов в вузе;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482411005244 от 18.03.2020</w:t>
            </w:r>
          </w:p>
          <w:p w:rsidR="009A23FC" w:rsidRDefault="009A23FC" w:rsidP="009A23FC">
            <w:r>
              <w:t>ООО "МИПКИП"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Default="009A23FC" w:rsidP="009A23FC">
            <w:r>
              <w:t xml:space="preserve">Современные методики обучения английскому языку в организациях среднего профессионального образования с учетом требований ФГОС СПО; 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свидетельство о дополнительном профессиональном образовании</w:t>
            </w:r>
          </w:p>
          <w:p w:rsidR="009A23FC" w:rsidRDefault="009A23FC" w:rsidP="009A23FC">
            <w:r>
              <w:t>027М 288-22 от 27.01.2022</w:t>
            </w:r>
          </w:p>
          <w:p w:rsidR="009A23FC" w:rsidRDefault="009A23FC" w:rsidP="009A23FC">
            <w:r>
              <w:t>Центр "Высшая школа педагогического мастерства"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Pr="00F3319F" w:rsidRDefault="009A23FC" w:rsidP="009A23FC">
            <w:r>
              <w:t xml:space="preserve">Оказание первой помощи населению </w:t>
            </w:r>
          </w:p>
        </w:tc>
        <w:tc>
          <w:tcPr>
            <w:tcW w:w="1242" w:type="dxa"/>
          </w:tcPr>
          <w:p w:rsidR="00C94E09" w:rsidRPr="00F3319F" w:rsidRDefault="009A23FC" w:rsidP="00215581">
            <w:r>
              <w:t>9,8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proofErr w:type="spellStart"/>
            <w:r w:rsidRPr="00F3319F">
              <w:t>Рыбчинский</w:t>
            </w:r>
            <w:proofErr w:type="spellEnd"/>
            <w:r w:rsidRPr="00F3319F">
              <w:t xml:space="preserve"> </w:t>
            </w:r>
            <w:r w:rsidR="009A23FC">
              <w:t>Сергей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A20606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право; гражданское право; </w:t>
            </w:r>
          </w:p>
        </w:tc>
        <w:tc>
          <w:tcPr>
            <w:tcW w:w="3400" w:type="dxa"/>
          </w:tcPr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C81274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УВ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81274">
              <w:rPr>
                <w:rStyle w:val="a5"/>
                <w:i w:val="0"/>
                <w:sz w:val="20"/>
                <w:szCs w:val="20"/>
              </w:rPr>
              <w:t>639301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81274">
              <w:rPr>
                <w:rStyle w:val="a5"/>
                <w:i w:val="0"/>
                <w:sz w:val="20"/>
                <w:szCs w:val="20"/>
              </w:rPr>
              <w:t>22.06.1994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 xml:space="preserve">Военная академия экономики, </w:t>
            </w:r>
            <w:r w:rsidRPr="00C81274">
              <w:rPr>
                <w:rStyle w:val="a5"/>
                <w:i w:val="0"/>
                <w:sz w:val="20"/>
                <w:szCs w:val="20"/>
              </w:rPr>
              <w:lastRenderedPageBreak/>
              <w:t>финансов и права ВС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C81274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40.00.00 ЮРИСПРУДЕНЦИЯ</w:t>
            </w:r>
          </w:p>
          <w:p w:rsidR="00C94E09" w:rsidRPr="00F3319F" w:rsidRDefault="00C81274" w:rsidP="00C81274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81274" w:rsidRDefault="00C81274" w:rsidP="00C81274">
            <w:r>
              <w:lastRenderedPageBreak/>
              <w:t xml:space="preserve"> 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 xml:space="preserve">000000077860 02.12.2020 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lastRenderedPageBreak/>
              <w:t>дополнительное образование, профессиональная переподготовка на базе высшего образования</w:t>
            </w:r>
          </w:p>
          <w:p w:rsidR="00C81274" w:rsidRDefault="00C81274" w:rsidP="00C81274">
            <w:r>
              <w:t>Преподаватель</w:t>
            </w:r>
          </w:p>
          <w:p w:rsidR="00C94E09" w:rsidRDefault="00C81274" w:rsidP="00C81274">
            <w:r>
              <w:t>Педагог среднего профессионального образования. Теория и практика реализации ФГОС нового поколения</w:t>
            </w:r>
            <w:r w:rsidR="00B34C86">
              <w:t>;</w:t>
            </w:r>
          </w:p>
          <w:p w:rsidR="00B34C86" w:rsidRDefault="00B34C86" w:rsidP="00B34C86">
            <w:r>
              <w:t>Об образовании ДПО</w:t>
            </w:r>
          </w:p>
          <w:p w:rsidR="00B34C86" w:rsidRDefault="00B34C86" w:rsidP="00B34C86">
            <w:r>
              <w:t>свидетельство о дополнительном профессиональном образовании</w:t>
            </w:r>
          </w:p>
          <w:p w:rsidR="00B34C86" w:rsidRDefault="00B34C86" w:rsidP="00B34C86">
            <w:r>
              <w:t>027М 309-22 от 27.01.2022</w:t>
            </w:r>
          </w:p>
          <w:p w:rsidR="00B34C86" w:rsidRDefault="00B34C86" w:rsidP="00B34C86">
            <w:r>
              <w:t>Центр "Высшая школа педагогического мастерства"</w:t>
            </w:r>
          </w:p>
          <w:p w:rsidR="00B34C86" w:rsidRDefault="00B34C86" w:rsidP="00B34C86">
            <w:r>
              <w:t>дополнительное образование, повышение квалификации</w:t>
            </w:r>
          </w:p>
          <w:p w:rsidR="00B34C86" w:rsidRPr="00F3319F" w:rsidRDefault="00B34C86" w:rsidP="00B34C86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C94E09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67B90">
            <w:r w:rsidRPr="00F3319F">
              <w:t xml:space="preserve">Титова </w:t>
            </w:r>
            <w:r w:rsidR="00267B90">
              <w:t>Наталья Константиновна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теория государства и права, юридическая психология</w:t>
            </w:r>
          </w:p>
        </w:tc>
        <w:tc>
          <w:tcPr>
            <w:tcW w:w="3400" w:type="dxa"/>
          </w:tcPr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СБ</w:t>
            </w:r>
            <w:proofErr w:type="gramEnd"/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67B90">
              <w:rPr>
                <w:rStyle w:val="a5"/>
                <w:i w:val="0"/>
                <w:sz w:val="20"/>
                <w:szCs w:val="20"/>
              </w:rPr>
              <w:t>4920031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267B90">
              <w:rPr>
                <w:rStyle w:val="a5"/>
                <w:i w:val="0"/>
                <w:sz w:val="20"/>
                <w:szCs w:val="20"/>
              </w:rPr>
              <w:t>22.06.2006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ГОУ ВПО "Московский государственный университет путей сообщения" (МИИТ)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030504 Право и организация социального обеспечения</w:t>
            </w:r>
          </w:p>
          <w:p w:rsidR="00C94E09" w:rsidRDefault="00267B90" w:rsidP="00267B9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Юрист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ВСА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67B90">
              <w:rPr>
                <w:rStyle w:val="a5"/>
                <w:i w:val="0"/>
                <w:sz w:val="20"/>
                <w:szCs w:val="20"/>
              </w:rPr>
              <w:t>1071114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267B90">
              <w:rPr>
                <w:rStyle w:val="a5"/>
                <w:i w:val="0"/>
                <w:sz w:val="20"/>
                <w:szCs w:val="20"/>
              </w:rPr>
              <w:t>30.06.2010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ГОУ ВПО "Московский государственный университет путей сообщения</w:t>
            </w: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"(</w:t>
            </w:r>
            <w:proofErr w:type="gramEnd"/>
            <w:r w:rsidRPr="00267B90">
              <w:rPr>
                <w:rStyle w:val="a5"/>
                <w:i w:val="0"/>
                <w:sz w:val="20"/>
                <w:szCs w:val="20"/>
              </w:rPr>
              <w:t>МИИТ)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267B90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030501 Юриспруденция. Гражданско-правовая</w:t>
            </w:r>
          </w:p>
          <w:p w:rsidR="00267B90" w:rsidRPr="00F3319F" w:rsidRDefault="00267B90" w:rsidP="00267B9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свидетельство о дополнительном профессиональном образовании</w:t>
            </w:r>
          </w:p>
          <w:p w:rsidR="00CA7E18" w:rsidRDefault="00CA7E18" w:rsidP="00CA7E18">
            <w:r>
              <w:t>027М 221-12 04.02.2012</w:t>
            </w:r>
          </w:p>
          <w:p w:rsidR="00CA7E18" w:rsidRDefault="00CA7E18" w:rsidP="00CA7E18">
            <w:r>
              <w:t>ФПКП ФГБ ОУ ВПО „Московский государственный университет путей сообщения“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94E09" w:rsidRDefault="00CA7E18" w:rsidP="00CA7E18">
            <w:r>
              <w:t>Основные требования к учебно-методическому обеспечению учебного процесса при подготовке к государственной аккредитации;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краткосрочном повышении квалификации</w:t>
            </w:r>
          </w:p>
          <w:p w:rsidR="00CA7E18" w:rsidRDefault="00CA7E18" w:rsidP="00CA7E18">
            <w:r>
              <w:t>027У 314-13 от 25.04.2013</w:t>
            </w:r>
          </w:p>
          <w:p w:rsidR="00CA7E18" w:rsidRDefault="00CA7E18" w:rsidP="00CA7E18">
            <w:r>
              <w:t>ФПКП МГУПС (МИИТ)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Инновации в преподавании правовых дисциплин студентам неюридических специальностей;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диплом о профессиональной переподготовке</w:t>
            </w:r>
          </w:p>
          <w:p w:rsidR="00CA7E18" w:rsidRDefault="00CA7E18" w:rsidP="00CA7E18">
            <w:r>
              <w:t>04 000182 от 01.07.2014</w:t>
            </w:r>
          </w:p>
          <w:p w:rsidR="00CA7E18" w:rsidRDefault="00CA7E18" w:rsidP="00CA7E18">
            <w:r>
              <w:t>МГУПС (МИИТ)</w:t>
            </w:r>
          </w:p>
          <w:p w:rsidR="00CA7E18" w:rsidRDefault="00CA7E18" w:rsidP="00CA7E18">
            <w:r>
              <w:lastRenderedPageBreak/>
              <w:t>дополнительное образование, профессиональная переподготовка на базе высшего образования</w:t>
            </w:r>
          </w:p>
          <w:p w:rsidR="00CA7E18" w:rsidRDefault="00CA7E18" w:rsidP="00CA7E18">
            <w:r>
              <w:t>Преподаватель высшей школы;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повышении квалификации</w:t>
            </w:r>
          </w:p>
          <w:p w:rsidR="00CA7E18" w:rsidRDefault="00CA7E18" w:rsidP="00CA7E18">
            <w:r>
              <w:t>18 0021068 15.09.2017</w:t>
            </w:r>
          </w:p>
          <w:p w:rsidR="00CA7E18" w:rsidRDefault="00CA7E18" w:rsidP="00CA7E18">
            <w:r>
              <w:t>Центр «Высшая школа педагогического мастерства»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Работа с электронной информационно-образовательной средой университета;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повышении квалификации</w:t>
            </w:r>
          </w:p>
          <w:p w:rsidR="00CA7E18" w:rsidRDefault="00CA7E18" w:rsidP="00CA7E18">
            <w:r>
              <w:t>027У 624-15 от 06.02.2015</w:t>
            </w:r>
          </w:p>
          <w:p w:rsidR="00CA7E18" w:rsidRDefault="00CA7E18" w:rsidP="00CA7E18">
            <w:r>
              <w:t>ФПКП МГУПС (МИИТ)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Формирование профессионально-правовой культуры у студентов транспортных вузов;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диплом о профессиональной переподготовке</w:t>
            </w:r>
          </w:p>
          <w:p w:rsidR="00A215A8" w:rsidRDefault="00A215A8" w:rsidP="00A215A8">
            <w:r>
              <w:t>772404436897 02.09.2016</w:t>
            </w:r>
          </w:p>
          <w:p w:rsidR="00A215A8" w:rsidRDefault="00A215A8" w:rsidP="00A215A8">
            <w:r>
              <w:t>АНО ВО МИСАО</w:t>
            </w:r>
          </w:p>
          <w:p w:rsidR="00A215A8" w:rsidRDefault="00A215A8" w:rsidP="00A215A8">
            <w:r>
              <w:t>дополнительное образование, профессиональная переподготовка на базе высшего образования</w:t>
            </w:r>
          </w:p>
          <w:p w:rsidR="00CA7E18" w:rsidRDefault="00A215A8" w:rsidP="00A215A8">
            <w:r>
              <w:t>ОБЩАЯ ПЕДАГОГИКА;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>24  0017132 02.02.2018</w:t>
            </w:r>
          </w:p>
          <w:p w:rsidR="00A215A8" w:rsidRDefault="00A215A8" w:rsidP="00A215A8">
            <w:r>
              <w:t>ЦВШПМ РУТ (МИИТ)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Default="00A215A8" w:rsidP="00A215A8">
            <w:r>
              <w:t>Технологии дистанционного обучения в высшем образовании;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диплом о профессиональной переподготовке</w:t>
            </w:r>
          </w:p>
          <w:p w:rsidR="00A215A8" w:rsidRDefault="00A215A8" w:rsidP="00A215A8">
            <w:r>
              <w:t>0000000009984 от 04.07.2018</w:t>
            </w:r>
          </w:p>
          <w:p w:rsidR="00A215A8" w:rsidRDefault="00A215A8" w:rsidP="00A215A8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A215A8" w:rsidRDefault="00A215A8" w:rsidP="00A215A8">
            <w:r>
              <w:t xml:space="preserve">дополнительное образование, профессиональная переподготовка на базе </w:t>
            </w:r>
            <w:r>
              <w:lastRenderedPageBreak/>
              <w:t>высшего образования</w:t>
            </w:r>
          </w:p>
          <w:p w:rsidR="00A215A8" w:rsidRDefault="00A215A8" w:rsidP="00A215A8">
            <w:r>
              <w:t>"Организация и проведение научно-исследовательской работы в области общественных и гуманитарных наук";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 xml:space="preserve">772402119835 от 21.09.2018 </w:t>
            </w:r>
          </w:p>
          <w:p w:rsidR="00A215A8" w:rsidRDefault="00A215A8" w:rsidP="00A215A8">
            <w:r>
              <w:t xml:space="preserve">АНО </w:t>
            </w:r>
            <w:proofErr w:type="gramStart"/>
            <w:r>
              <w:t>ВО</w:t>
            </w:r>
            <w:proofErr w:type="gramEnd"/>
            <w:r>
              <w:t xml:space="preserve"> Российский новый университет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Default="00A215A8" w:rsidP="00A215A8">
            <w:r>
              <w:t>ФГОС среднего профессионального образования: проектирование и организация учебного процесса;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>612413091913 26.11.2020</w:t>
            </w:r>
          </w:p>
          <w:p w:rsidR="00A215A8" w:rsidRDefault="00A215A8" w:rsidP="00A215A8">
            <w:r>
              <w:t>ЧОУ ДПО "Академия повышения квалификации и профессиональной переподготовки"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Pr="00F3319F" w:rsidRDefault="00A215A8" w:rsidP="00A215A8">
            <w:proofErr w:type="gramStart"/>
            <w:r>
              <w:t>Инновационный</w:t>
            </w:r>
            <w:proofErr w:type="gramEnd"/>
            <w:r>
              <w:t xml:space="preserve"> педагогические технологии преподавания юридических дисциплин в системе СПО в условиях реализации ФГОС;</w:t>
            </w:r>
          </w:p>
        </w:tc>
        <w:tc>
          <w:tcPr>
            <w:tcW w:w="1242" w:type="dxa"/>
          </w:tcPr>
          <w:p w:rsidR="00C94E09" w:rsidRPr="00267B90" w:rsidRDefault="00267B90" w:rsidP="00215581">
            <w:r>
              <w:lastRenderedPageBreak/>
              <w:t>11,8 лет</w:t>
            </w:r>
          </w:p>
        </w:tc>
      </w:tr>
      <w:tr w:rsidR="00A215A8" w:rsidRPr="00F3319F" w:rsidTr="00CC7322">
        <w:trPr>
          <w:jc w:val="center"/>
        </w:trPr>
        <w:tc>
          <w:tcPr>
            <w:tcW w:w="567" w:type="dxa"/>
          </w:tcPr>
          <w:p w:rsidR="00A215A8" w:rsidRPr="00F3319F" w:rsidRDefault="00A215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A215A8" w:rsidRPr="00F3319F" w:rsidRDefault="00A215A8" w:rsidP="002D3E63">
            <w:r w:rsidRPr="00F3319F">
              <w:t xml:space="preserve">Ульянова </w:t>
            </w:r>
            <w:r w:rsidR="002D3E63">
              <w:t>Татьяна Борисовна</w:t>
            </w:r>
          </w:p>
        </w:tc>
        <w:tc>
          <w:tcPr>
            <w:tcW w:w="1132" w:type="dxa"/>
          </w:tcPr>
          <w:p w:rsidR="00A215A8" w:rsidRPr="00F3319F" w:rsidRDefault="00A215A8" w:rsidP="00215581">
            <w:r w:rsidRPr="00F3319F">
              <w:t>-</w:t>
            </w:r>
          </w:p>
        </w:tc>
        <w:tc>
          <w:tcPr>
            <w:tcW w:w="2411" w:type="dxa"/>
          </w:tcPr>
          <w:p w:rsidR="00A215A8" w:rsidRPr="00F3319F" w:rsidRDefault="00A215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транспортное право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ЦВ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517807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25.06.1997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Филолог. Преподаватель. Журналист</w:t>
            </w:r>
          </w:p>
          <w:p w:rsidR="00A215A8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язык и литература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107724</w:t>
            </w:r>
            <w:r>
              <w:rPr>
                <w:rFonts w:ascii="MS Sans Serif" w:hAnsi="MS Sans Serif" w:cs="Arial"/>
              </w:rPr>
              <w:t xml:space="preserve">  </w:t>
            </w:r>
            <w:r w:rsidRPr="002D3E63">
              <w:rPr>
                <w:rFonts w:ascii="MS Sans Serif" w:hAnsi="MS Sans Serif" w:cs="Arial"/>
              </w:rPr>
              <w:t>0134467</w:t>
            </w:r>
            <w:r>
              <w:rPr>
                <w:rFonts w:ascii="MS Sans Serif" w:hAnsi="MS Sans Serif" w:cs="Arial"/>
              </w:rPr>
              <w:t xml:space="preserve"> от  </w:t>
            </w:r>
            <w:r w:rsidRPr="002D3E63">
              <w:rPr>
                <w:rFonts w:ascii="MS Sans Serif" w:hAnsi="MS Sans Serif" w:cs="Arial"/>
              </w:rPr>
              <w:t>14.02.2014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ФГБОУ ВПО "РГСУ"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030501 Юриспруденция</w:t>
            </w:r>
          </w:p>
          <w:p w:rsid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Юрист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lastRenderedPageBreak/>
              <w:t>ДКН 056756 от 21.03.2008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послевузовское профессиональное образование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кандидат филологических наук</w:t>
            </w:r>
          </w:p>
        </w:tc>
        <w:tc>
          <w:tcPr>
            <w:tcW w:w="4111" w:type="dxa"/>
          </w:tcPr>
          <w:p w:rsidR="002D3E63" w:rsidRDefault="002D3E63" w:rsidP="002D3E63">
            <w:r>
              <w:lastRenderedPageBreak/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31 0013495 от 16.12.2019</w:t>
            </w:r>
          </w:p>
          <w:p w:rsidR="002D3E63" w:rsidRDefault="002D3E63" w:rsidP="002D3E63">
            <w:r>
              <w:t>ЮИ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Профессиональная культура научно-педагогических работников транспортных образовательных организаций;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22591 от 08.05.2020</w:t>
            </w:r>
          </w:p>
          <w:p w:rsidR="002D3E63" w:rsidRDefault="002D3E63" w:rsidP="002D3E63">
            <w:r>
              <w:t>Институт развития МЧС России Академии гражданской защиты МЧС России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Педагогика высшей школы в образовательных организациях МЧС России;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lastRenderedPageBreak/>
              <w:t xml:space="preserve">диплом о дополнительном (к </w:t>
            </w:r>
            <w:proofErr w:type="gramStart"/>
            <w:r>
              <w:t>высшему</w:t>
            </w:r>
            <w:proofErr w:type="gramEnd"/>
            <w:r>
              <w:t>) образовании</w:t>
            </w:r>
          </w:p>
          <w:p w:rsidR="002D3E63" w:rsidRDefault="002D3E63" w:rsidP="002D3E63">
            <w:r>
              <w:t>ППК 0006 05.07.2013</w:t>
            </w:r>
          </w:p>
          <w:p w:rsidR="002D3E63" w:rsidRDefault="002D3E63" w:rsidP="002D3E63">
            <w:r>
              <w:t>ФГБОУ ВПО "Чувашский государственный университет им. И.Н. Ульянова"</w:t>
            </w:r>
          </w:p>
          <w:p w:rsidR="002D3E63" w:rsidRDefault="002D3E63" w:rsidP="002D3E63">
            <w:r>
              <w:t>дополнительное образование, профессиональная переподготовка на базе высшего образования</w:t>
            </w:r>
          </w:p>
          <w:p w:rsidR="002D3E63" w:rsidRDefault="002D3E63" w:rsidP="002D3E63">
            <w:r>
              <w:t>Переводчик в сфере профессиональной коммуникации</w:t>
            </w:r>
          </w:p>
          <w:p w:rsidR="002D3E63" w:rsidRDefault="002D3E63" w:rsidP="002D3E63">
            <w:r>
              <w:t xml:space="preserve">квалификация переводчик </w:t>
            </w:r>
            <w:proofErr w:type="gramStart"/>
            <w:r>
              <w:t>с</w:t>
            </w:r>
            <w:proofErr w:type="gramEnd"/>
            <w:r>
              <w:t xml:space="preserve"> сфере профессиональной коммуникации;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свидетельство о дополнительном профессиональном образовании</w:t>
            </w:r>
          </w:p>
          <w:p w:rsidR="002D3E63" w:rsidRDefault="002D3E63" w:rsidP="002D3E63">
            <w:r>
              <w:t>027М 363-22 27.01.2022</w:t>
            </w:r>
          </w:p>
          <w:p w:rsidR="002D3E63" w:rsidRDefault="002D3E63" w:rsidP="002D3E63">
            <w:r>
              <w:t>Центр "Высшая школа педагогического мастерства"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Оказание первой помощи населению;</w:t>
            </w:r>
          </w:p>
          <w:p w:rsidR="002D3E63" w:rsidRPr="00F3319F" w:rsidRDefault="002D3E63" w:rsidP="002D3E63"/>
        </w:tc>
        <w:tc>
          <w:tcPr>
            <w:tcW w:w="1242" w:type="dxa"/>
          </w:tcPr>
          <w:p w:rsidR="00A215A8" w:rsidRPr="00F3319F" w:rsidRDefault="00A215A8" w:rsidP="00215581">
            <w:r>
              <w:lastRenderedPageBreak/>
              <w:t>25,2 года</w:t>
            </w:r>
          </w:p>
        </w:tc>
      </w:tr>
      <w:tr w:rsidR="00C94E09" w:rsidRPr="00F3319F" w:rsidTr="00CC7322">
        <w:trPr>
          <w:trHeight w:val="792"/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  <w:bookmarkStart w:id="0" w:name="_GoBack"/>
            <w:bookmarkEnd w:id="0"/>
          </w:p>
        </w:tc>
        <w:tc>
          <w:tcPr>
            <w:tcW w:w="2269" w:type="dxa"/>
          </w:tcPr>
          <w:p w:rsidR="00C94E09" w:rsidRPr="00F3319F" w:rsidRDefault="00C94E09" w:rsidP="000B7FF3">
            <w:r w:rsidRPr="00F3319F">
              <w:t xml:space="preserve">Шувалова </w:t>
            </w:r>
            <w:r w:rsidR="000B7FF3">
              <w:t>Светлана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гражданское право; конституционное право; семейное право</w:t>
            </w:r>
          </w:p>
        </w:tc>
        <w:tc>
          <w:tcPr>
            <w:tcW w:w="3400" w:type="dxa"/>
          </w:tcPr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EA6768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ВСА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EA6768">
              <w:rPr>
                <w:rStyle w:val="a5"/>
                <w:i w:val="0"/>
                <w:sz w:val="20"/>
                <w:szCs w:val="20"/>
              </w:rPr>
              <w:t>0490658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EA6768">
              <w:rPr>
                <w:rStyle w:val="a5"/>
                <w:i w:val="0"/>
                <w:sz w:val="20"/>
                <w:szCs w:val="20"/>
              </w:rPr>
              <w:t>29.06.2006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ГОУ ВПО "Мордовский государственный университет им. Н.П. Огарева"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EA6768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030900 Юриспруденция</w:t>
            </w:r>
          </w:p>
          <w:p w:rsidR="00C94E09" w:rsidRPr="00F3319F" w:rsidRDefault="00EA6768" w:rsidP="00EA676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диплом о профессиональной переподготовке</w:t>
            </w:r>
          </w:p>
          <w:p w:rsidR="00EA6768" w:rsidRDefault="00EA6768" w:rsidP="00EA6768">
            <w:r>
              <w:t>000000036393 от 23.10.2019</w:t>
            </w:r>
          </w:p>
          <w:p w:rsidR="00EA6768" w:rsidRDefault="00EA6768" w:rsidP="00EA6768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EA6768" w:rsidRDefault="00EA6768" w:rsidP="00EA6768">
            <w:r>
              <w:t>дополнительное образование, профессиональная переподготовка на базе высшего образования</w:t>
            </w:r>
          </w:p>
          <w:p w:rsidR="00EA6768" w:rsidRDefault="00EA6768" w:rsidP="00EA6768">
            <w:r>
              <w:t>Преподаватель</w:t>
            </w:r>
          </w:p>
          <w:p w:rsidR="00C94E09" w:rsidRDefault="00EA6768" w:rsidP="00EA6768">
            <w:r>
              <w:t>Педагог среднего профессионального образования. Теория и практика реализации ФГОС нового поколения;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63/20 от 20.04.2018</w:t>
            </w:r>
          </w:p>
          <w:p w:rsidR="00EA6768" w:rsidRDefault="00EA6768" w:rsidP="00EA6768">
            <w:r>
              <w:t>ФГБУ "Федеральный институт развития образования"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Психолого-педагогическое сопровождение введения и реализации ФГОС в образовательных организациях;</w:t>
            </w:r>
          </w:p>
          <w:p w:rsidR="00EA6768" w:rsidRPr="00F3319F" w:rsidRDefault="00EA6768" w:rsidP="00EA6768"/>
        </w:tc>
        <w:tc>
          <w:tcPr>
            <w:tcW w:w="1242" w:type="dxa"/>
          </w:tcPr>
          <w:p w:rsidR="00C94E09" w:rsidRPr="00F3319F" w:rsidRDefault="00EA6768" w:rsidP="00215581">
            <w:r>
              <w:lastRenderedPageBreak/>
              <w:t>8,7 лет</w:t>
            </w:r>
          </w:p>
        </w:tc>
      </w:tr>
      <w:tr w:rsidR="00EA6768" w:rsidRPr="00F3319F" w:rsidTr="00CC7322">
        <w:trPr>
          <w:jc w:val="center"/>
        </w:trPr>
        <w:tc>
          <w:tcPr>
            <w:tcW w:w="567" w:type="dxa"/>
          </w:tcPr>
          <w:p w:rsidR="00EA6768" w:rsidRPr="00F3319F" w:rsidRDefault="00EA676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EA6768" w:rsidRPr="00F3319F" w:rsidRDefault="00EA6768" w:rsidP="000B7FF3">
            <w:r w:rsidRPr="00F3319F">
              <w:t xml:space="preserve">Шустова </w:t>
            </w:r>
            <w:r w:rsidR="000B7FF3">
              <w:t>Виктория Владимировна</w:t>
            </w:r>
          </w:p>
        </w:tc>
        <w:tc>
          <w:tcPr>
            <w:tcW w:w="1132" w:type="dxa"/>
          </w:tcPr>
          <w:p w:rsidR="00EA6768" w:rsidRPr="00F3319F" w:rsidRDefault="00EA6768" w:rsidP="00215581">
            <w:r w:rsidRPr="00F3319F">
              <w:t>высшая</w:t>
            </w:r>
          </w:p>
        </w:tc>
        <w:tc>
          <w:tcPr>
            <w:tcW w:w="2411" w:type="dxa"/>
          </w:tcPr>
          <w:p w:rsidR="00EA6768" w:rsidRPr="00F3319F" w:rsidRDefault="00EA676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обществознание</w:t>
            </w:r>
          </w:p>
        </w:tc>
        <w:tc>
          <w:tcPr>
            <w:tcW w:w="3400" w:type="dxa"/>
          </w:tcPr>
          <w:p w:rsidR="00EA6768" w:rsidRDefault="00EA6768" w:rsidP="007B215D">
            <w:r>
              <w:t xml:space="preserve">Об образовании </w:t>
            </w:r>
            <w:proofErr w:type="gramStart"/>
            <w:r>
              <w:t>ВО</w:t>
            </w:r>
            <w:proofErr w:type="gramEnd"/>
          </w:p>
          <w:p w:rsidR="00EA6768" w:rsidRDefault="00EA6768" w:rsidP="007B215D">
            <w:r>
              <w:t>диплом о высшем образовании</w:t>
            </w:r>
          </w:p>
          <w:p w:rsidR="00EA6768" w:rsidRDefault="00EA6768" w:rsidP="007B215D">
            <w:r>
              <w:t>БВС  0261989 от 11.06.1998</w:t>
            </w:r>
          </w:p>
          <w:p w:rsidR="00EA6768" w:rsidRDefault="00EA6768" w:rsidP="007B215D">
            <w:r>
              <w:t>КАЛИНИНГРАДСКИЙ ГОСУДАРСТВЕННЫЙ УНИВЕРСИТЕТ</w:t>
            </w:r>
          </w:p>
          <w:p w:rsidR="00EA6768" w:rsidRDefault="00EA6768" w:rsidP="007B215D">
            <w:r>
              <w:t xml:space="preserve">высшее образование, </w:t>
            </w:r>
            <w:proofErr w:type="spellStart"/>
            <w:r>
              <w:t>специалитет</w:t>
            </w:r>
            <w:proofErr w:type="spellEnd"/>
          </w:p>
          <w:p w:rsidR="00EA6768" w:rsidRDefault="00EA6768" w:rsidP="007B215D">
            <w:r>
              <w:t>История</w:t>
            </w:r>
          </w:p>
          <w:p w:rsidR="00EA6768" w:rsidRPr="00F3319F" w:rsidRDefault="00EA6768" w:rsidP="007B215D">
            <w:r>
              <w:t>Историк, преподаватель истории</w:t>
            </w:r>
          </w:p>
        </w:tc>
        <w:tc>
          <w:tcPr>
            <w:tcW w:w="4111" w:type="dxa"/>
          </w:tcPr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027У  461-15 от 06.02.2015</w:t>
            </w:r>
          </w:p>
          <w:p w:rsidR="00EA6768" w:rsidRDefault="00EA6768" w:rsidP="00EA6768">
            <w:r>
              <w:t>ФПКП МГУПС (МИИТ)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Развитие психолого-педагогических компетентностей преподавателя</w:t>
            </w:r>
            <w:r w:rsidR="00E7316F">
              <w:t>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удостоверение о повышении квалификации</w:t>
            </w:r>
          </w:p>
          <w:p w:rsidR="00E7316F" w:rsidRDefault="00E7316F" w:rsidP="00E7316F">
            <w:r>
              <w:t>18 0010005 от 13.11.2017</w:t>
            </w:r>
          </w:p>
          <w:p w:rsidR="00E7316F" w:rsidRDefault="00E7316F" w:rsidP="00E7316F">
            <w:r>
              <w:t>Центр «Высшая школа педагогического мастерства»</w:t>
            </w:r>
          </w:p>
          <w:p w:rsidR="00E7316F" w:rsidRDefault="00E7316F" w:rsidP="00E7316F">
            <w:r>
              <w:t>дополнительное образование, повышение квалификации</w:t>
            </w:r>
          </w:p>
          <w:p w:rsidR="00E7316F" w:rsidRDefault="00E7316F" w:rsidP="00E7316F">
            <w:r>
              <w:t>Педагогическое мастерство и психологические факторы успешного обучения студентов в вузе;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удостоверение о повышении квалификации</w:t>
            </w:r>
          </w:p>
          <w:p w:rsidR="00E7316F" w:rsidRDefault="00E7316F" w:rsidP="00E7316F">
            <w:r>
              <w:t>18 0021116 от 15.09.2017</w:t>
            </w:r>
          </w:p>
          <w:p w:rsidR="00E7316F" w:rsidRDefault="00E7316F" w:rsidP="00E7316F">
            <w:r>
              <w:t>Центр «Высшая школа педагогического мастерства»</w:t>
            </w:r>
          </w:p>
          <w:p w:rsidR="00E7316F" w:rsidRDefault="00E7316F" w:rsidP="00E7316F">
            <w:r>
              <w:t>дополнительное образование, повышение квалификации</w:t>
            </w:r>
          </w:p>
          <w:p w:rsidR="00E7316F" w:rsidRDefault="00E7316F" w:rsidP="00E7316F">
            <w:r>
              <w:t>Работа с электронной информационно-образовательной средой университета;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удостоверение о проверке знаний требований охраны труда</w:t>
            </w:r>
          </w:p>
          <w:p w:rsidR="00E7316F" w:rsidRDefault="00E7316F" w:rsidP="00E7316F">
            <w:r>
              <w:t>10/ЮИ-01 29.04.2016 29.04.2016</w:t>
            </w:r>
          </w:p>
          <w:p w:rsidR="00E7316F" w:rsidRDefault="00E7316F" w:rsidP="00E7316F">
            <w:r>
              <w:t>МГУПС (МИИТ)</w:t>
            </w:r>
          </w:p>
          <w:p w:rsidR="00E7316F" w:rsidRDefault="00E7316F" w:rsidP="00E7316F">
            <w:r>
              <w:t>дополнительное образование, проверка знаний требований охраны труда;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удостоверение о повышении квалификации</w:t>
            </w:r>
          </w:p>
          <w:p w:rsidR="00E7316F" w:rsidRDefault="00E7316F" w:rsidP="00E7316F">
            <w:r>
              <w:t>18 0075503 от 26.12.2018</w:t>
            </w:r>
          </w:p>
          <w:p w:rsidR="00E7316F" w:rsidRDefault="00E7316F" w:rsidP="00E7316F">
            <w:r>
              <w:t>Центр «Высшая школа педагогического мастерства»</w:t>
            </w:r>
          </w:p>
          <w:p w:rsidR="00E7316F" w:rsidRDefault="00E7316F" w:rsidP="00E7316F">
            <w:r>
              <w:t xml:space="preserve">дополнительное образование, повышение </w:t>
            </w:r>
            <w:r>
              <w:lastRenderedPageBreak/>
              <w:t>квалификации</w:t>
            </w:r>
          </w:p>
          <w:p w:rsidR="00E7316F" w:rsidRDefault="00E7316F" w:rsidP="00E7316F">
            <w:r>
              <w:t>Инклюзивное образование: особенности преподавания лицам с ограниченными возможностями здоровья;</w:t>
            </w:r>
          </w:p>
          <w:p w:rsidR="00E7316F" w:rsidRDefault="00E7316F" w:rsidP="00E7316F">
            <w:r>
              <w:t>Об образовании ДПО</w:t>
            </w:r>
          </w:p>
          <w:p w:rsidR="00E7316F" w:rsidRDefault="00E7316F" w:rsidP="00E7316F">
            <w:r>
              <w:t>сертификат нет номера от 20.11.2020</w:t>
            </w:r>
          </w:p>
          <w:p w:rsidR="00E7316F" w:rsidRDefault="00E7316F" w:rsidP="00E7316F">
            <w:r>
              <w:t>МГТУ им. Н.Э. Баумана</w:t>
            </w:r>
          </w:p>
          <w:p w:rsidR="00E7316F" w:rsidRDefault="00E7316F" w:rsidP="00E7316F">
            <w:r>
              <w:t>дополнительное образование, специальные курсы</w:t>
            </w:r>
          </w:p>
          <w:p w:rsidR="00E7316F" w:rsidRPr="00F3319F" w:rsidRDefault="00E7316F" w:rsidP="00E7316F">
            <w:r>
              <w:t>Развитие социального пространства непрерывного образования: формы организации, технологии и уровни</w:t>
            </w:r>
          </w:p>
        </w:tc>
        <w:tc>
          <w:tcPr>
            <w:tcW w:w="1242" w:type="dxa"/>
          </w:tcPr>
          <w:p w:rsidR="00EA6768" w:rsidRPr="00F3319F" w:rsidRDefault="00EA6768" w:rsidP="00215581">
            <w:r>
              <w:lastRenderedPageBreak/>
              <w:t>11,6 лет</w:t>
            </w:r>
          </w:p>
        </w:tc>
      </w:tr>
    </w:tbl>
    <w:p w:rsidR="00B86716" w:rsidRPr="00B86716" w:rsidRDefault="00B86716" w:rsidP="00A20606"/>
    <w:sectPr w:rsidR="00B86716" w:rsidRPr="00B86716" w:rsidSect="00215581">
      <w:pgSz w:w="16838" w:h="11906" w:orient="landscape" w:code="9"/>
      <w:pgMar w:top="992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71F07"/>
    <w:multiLevelType w:val="hybridMultilevel"/>
    <w:tmpl w:val="553A181A"/>
    <w:lvl w:ilvl="0" w:tplc="D2443B2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7F"/>
    <w:rsid w:val="000225DD"/>
    <w:rsid w:val="000248EF"/>
    <w:rsid w:val="00040E66"/>
    <w:rsid w:val="000B6D95"/>
    <w:rsid w:val="000B7FF3"/>
    <w:rsid w:val="000D1111"/>
    <w:rsid w:val="000E4945"/>
    <w:rsid w:val="001361C0"/>
    <w:rsid w:val="00196A4F"/>
    <w:rsid w:val="00213D1F"/>
    <w:rsid w:val="00215581"/>
    <w:rsid w:val="00225FA6"/>
    <w:rsid w:val="00267B90"/>
    <w:rsid w:val="00286C38"/>
    <w:rsid w:val="00296EA7"/>
    <w:rsid w:val="002B2673"/>
    <w:rsid w:val="002B3E25"/>
    <w:rsid w:val="002B5DA0"/>
    <w:rsid w:val="002D3E63"/>
    <w:rsid w:val="002F3681"/>
    <w:rsid w:val="002F5666"/>
    <w:rsid w:val="00303DA8"/>
    <w:rsid w:val="00344148"/>
    <w:rsid w:val="003715E8"/>
    <w:rsid w:val="00386DFF"/>
    <w:rsid w:val="00403406"/>
    <w:rsid w:val="00451490"/>
    <w:rsid w:val="00457874"/>
    <w:rsid w:val="004A5B23"/>
    <w:rsid w:val="004B446A"/>
    <w:rsid w:val="004F2CE8"/>
    <w:rsid w:val="00512B56"/>
    <w:rsid w:val="005444DF"/>
    <w:rsid w:val="005576C9"/>
    <w:rsid w:val="00576B7C"/>
    <w:rsid w:val="00586B6A"/>
    <w:rsid w:val="005C234A"/>
    <w:rsid w:val="005F7B17"/>
    <w:rsid w:val="00602693"/>
    <w:rsid w:val="006370D2"/>
    <w:rsid w:val="006574A3"/>
    <w:rsid w:val="00665720"/>
    <w:rsid w:val="006C41EE"/>
    <w:rsid w:val="006E3A1E"/>
    <w:rsid w:val="006E62E7"/>
    <w:rsid w:val="006F5EEE"/>
    <w:rsid w:val="00707086"/>
    <w:rsid w:val="007849F6"/>
    <w:rsid w:val="007911FD"/>
    <w:rsid w:val="007B10D5"/>
    <w:rsid w:val="007E188A"/>
    <w:rsid w:val="007E5725"/>
    <w:rsid w:val="00843930"/>
    <w:rsid w:val="00854609"/>
    <w:rsid w:val="00863459"/>
    <w:rsid w:val="008879D3"/>
    <w:rsid w:val="00891B3A"/>
    <w:rsid w:val="0089539C"/>
    <w:rsid w:val="008C1D7A"/>
    <w:rsid w:val="008C3A48"/>
    <w:rsid w:val="00910BFA"/>
    <w:rsid w:val="0091563D"/>
    <w:rsid w:val="009356FF"/>
    <w:rsid w:val="00945984"/>
    <w:rsid w:val="009A23FC"/>
    <w:rsid w:val="009F5E6F"/>
    <w:rsid w:val="00A20606"/>
    <w:rsid w:val="00A215A8"/>
    <w:rsid w:val="00AC74A2"/>
    <w:rsid w:val="00AE4891"/>
    <w:rsid w:val="00B073E1"/>
    <w:rsid w:val="00B1342D"/>
    <w:rsid w:val="00B3223F"/>
    <w:rsid w:val="00B34C86"/>
    <w:rsid w:val="00B86716"/>
    <w:rsid w:val="00BA2F32"/>
    <w:rsid w:val="00BA555D"/>
    <w:rsid w:val="00BE348D"/>
    <w:rsid w:val="00C05C06"/>
    <w:rsid w:val="00C45345"/>
    <w:rsid w:val="00C81274"/>
    <w:rsid w:val="00C87943"/>
    <w:rsid w:val="00C94E09"/>
    <w:rsid w:val="00CA7E18"/>
    <w:rsid w:val="00CC7322"/>
    <w:rsid w:val="00D31A87"/>
    <w:rsid w:val="00DC02AA"/>
    <w:rsid w:val="00DC377F"/>
    <w:rsid w:val="00DD5ADD"/>
    <w:rsid w:val="00DE4C2C"/>
    <w:rsid w:val="00DF03B9"/>
    <w:rsid w:val="00E538F0"/>
    <w:rsid w:val="00E66787"/>
    <w:rsid w:val="00E7316F"/>
    <w:rsid w:val="00EA4608"/>
    <w:rsid w:val="00EA6768"/>
    <w:rsid w:val="00EE1BDA"/>
    <w:rsid w:val="00F0298B"/>
    <w:rsid w:val="00F03013"/>
    <w:rsid w:val="00F3319F"/>
    <w:rsid w:val="00F671CD"/>
    <w:rsid w:val="00FE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5691</Words>
  <Characters>32441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student</cp:lastModifiedBy>
  <cp:revision>5</cp:revision>
  <dcterms:created xsi:type="dcterms:W3CDTF">2022-09-13T05:35:00Z</dcterms:created>
  <dcterms:modified xsi:type="dcterms:W3CDTF">2022-09-13T06:00:00Z</dcterms:modified>
</cp:coreProperties>
</file>